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18.2.2023,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Opereta Země úsměvů ve Slezském divadle</w:t>
      </w:r>
    </w:p>
    <w:p>
      <w:pPr/>
      <w:r>
        <w:rPr/>
        <w:t xml:space="preserve">Příběh  začíná ve Vídni. Mladá Líza se seznamuje s čínským princem  Sou-Chongem. Ačkoliv oba pocházejí z odlišných kultur, vzplane  mezi nimi vášnivá láska od prvního pohledu. Líza neváhá  následovat svého milého do Číny a sní sen o princezně po boku  milovaného muže. </w:t>
      </w:r>
    </w:p>
    <w:p>
      <w:pPr/>
      <w:r>
        <w:rPr>
          <w:b w:val="1"/>
          <w:bCs w:val="1"/>
        </w:rPr>
        <w:t xml:space="preserve">Dagmar  Hlubková, režisérka: </w:t>
      </w:r>
      <w:r>
        <w:rPr/>
        <w:t xml:space="preserve">„Ten  příběh se skutečně v podstatě takto mohl odehrát. Je z roku  1902 a stal se dceři libretisty Victora Léona."</w:t>
      </w:r>
    </w:p>
    <w:p>
      <w:pPr/>
      <w:r>
        <w:rPr/>
        <w:t xml:space="preserve">Po  odcestování do Číny se vztah obou mladých lidí promění. Líza  nerozumí zákonitostem východního světa, které Evropanům  připadají nepochopitelné. A  nedokáže se smířit s tím, že bude jednou z mnoha princových  manželek.</w:t>
      </w:r>
    </w:p>
    <w:p>
      <w:pPr/>
      <w:r>
        <w:rPr>
          <w:b w:val="1"/>
          <w:bCs w:val="1"/>
        </w:rPr>
        <w:t xml:space="preserve">Tereza  Kavecká, role Lízy, Slezské divadlo Opava: </w:t>
      </w:r>
      <w:r>
        <w:rPr/>
        <w:t xml:space="preserve">„Líza  zjistí, že si princ Sou-Chong je nucen vzít 4 mandžuské  princezny. Jsou to malé holčičky. Líza to nezvládne a bude chtít  ujet z Číny pryč."</w:t>
      </w:r>
    </w:p>
    <w:p>
      <w:pPr/>
      <w:r>
        <w:rPr/>
        <w:t xml:space="preserve">Rozhodne  odjet zpět domů. V tom ale nenachází u svého milého pochopení.  Sou-Chong ji v paláci uvězní, nicméně nakonec oba dojdou ke  stejnému poznání, že dva lidé tak rozdílných názorů, spolu  nemohou zůstat. </w:t>
      </w:r>
    </w:p>
    <w:p>
      <w:pPr/>
      <w:r>
        <w:rPr>
          <w:b w:val="1"/>
          <w:bCs w:val="1"/>
        </w:rPr>
        <w:t xml:space="preserve">Dagmar Hlubková,  režisérka: </w:t>
      </w:r>
      <w:r>
        <w:rPr/>
        <w:t xml:space="preserve">„Různost  dvou lidí, kteří mají jiné kořeny, jsou jiné národnosti.  Dostanou se do jiné kultury, jiného světa a zjistí, že je to  velmi složité, ne-li nemožné zůstat.“</w:t>
      </w:r>
    </w:p>
    <w:p>
      <w:pPr/>
      <w:r>
        <w:rPr/>
        <w:t xml:space="preserve">Země  úsměvů, opereta o třech dějstvích, patří mezi Lehárovy  nejlepší. Pět hlavních rolí doplňuje  mnoho vedlejších a nouze tady není ani o hromadné scény s   dalšími postavami, ať už ve vídeňském hraběcím sídle nebo v  císařském paláci v Pekingu. </w:t>
      </w:r>
    </w:p>
    <w:p>
      <w:pPr/>
      <w:r>
        <w:rPr>
          <w:b w:val="1"/>
          <w:bCs w:val="1"/>
        </w:rPr>
        <w:t xml:space="preserve">Tereza Kavecká, role Lízy, Slezské divadlo  Opava: </w:t>
      </w:r>
      <w:r>
        <w:rPr/>
        <w:t xml:space="preserve">„Je to velice vysoké zpívání, v druhé části velmi  dramatické. Je to střídání lyrických a dramatických poloh, je  tam také dost herectví.“</w:t>
      </w:r>
    </w:p>
    <w:p>
      <w:pPr/>
      <w:r>
        <w:rPr>
          <w:b w:val="1"/>
          <w:bCs w:val="1"/>
        </w:rPr>
        <w:t xml:space="preserve">Jakub  Rousek, role prince Sou-Chonga: </w:t>
      </w:r>
      <w:r>
        <w:rPr/>
        <w:t xml:space="preserve">„Ač  je to opereta, je to více méně operní zpívání. Party jsou  napsány velmi, velmi obtížně pro obě postavy.“</w:t>
      </w:r>
    </w:p>
    <w:p>
      <w:pPr/>
      <w:r>
        <w:rPr/>
        <w:t xml:space="preserve">Opereta  Země úsměvů patří k dílům, jejichž kvality vysoko převyšují  dobový operetní průměr. Franz Lehár totiž usiloval o to, aby  opereta neměla jen nálepku „zábavnosti“, ale také aby  představovala kvalitní hudbu.</w:t>
      </w:r>
    </w:p>
    <w:p>
      <w:pPr/>
      <w:r>
        <w:rPr>
          <w:b w:val="1"/>
          <w:bCs w:val="1"/>
        </w:rPr>
        <w:t xml:space="preserve">Karol  Kevický, dirigent: </w:t>
      </w:r>
      <w:r>
        <w:rPr/>
        <w:t xml:space="preserve">„Instrumentace  je nesmírně zajímavá, protože používá různé zvukomalebné  bicí nástroje, které mají navodit atmosféru Číny.“</w:t>
      </w:r>
    </w:p>
    <w:p>
      <w:pPr/>
      <w:r>
        <w:rPr/>
        <w:t xml:space="preserve">  Premiéra  Lehárovy Země úsměvu je připravena na neděli 19. února.  Reprízy představení nabízí Slezské divadlo v nejbližších  dnech například v termínu 21. a 28. února.   </w:t>
      </w:r>
    </w:p>
    <w:p>
      <w:pPr/>
      <w:r>
        <w:rPr/>
        <w:t xml:space="preserve">{{souvisejici-clanek-"11000035667"}}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777/opereta-zeme-usmevu-ve-slez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2026-06-25T06:59:03+02:00</dcterms:created>
  <dcterms:modified xsi:type="dcterms:W3CDTF">2026-06-25T06:59:03+02:00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