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Vratimově je dočasně omezen průjezd přes železniční přejezd v lokalitě Zaryjská</w:t>
      </w:r>
    </w:p>
    <w:p>
      <w:pPr/>
      <w:r>
        <w:rPr/>
        <w:t xml:space="preserve">Vratimov pokračuje v odkanalizování lokality Zaryjská a ve výstavbě kanalizačního řadu v křižovatce ulic Nádražní a Výletní. Z tohoto důvodu je tady také omezen provoz v dopravě. </w:t>
      </w:r>
    </w:p>
    <w:p>
      <w:pPr/>
      <w:r>
        <w:rPr>
          <w:b w:val="1"/>
          <w:bCs w:val="1"/>
        </w:rPr>
        <w:t xml:space="preserve">David Böhm (Pro Vratimov - nezávislí kandidáti)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místostarosta Vratimova</w:t>
      </w:r>
      <w:r>
        <w:rPr/>
        <w:t xml:space="preserve">: “Teď jsme se dostali do výstavby přímo za přejezdem a proto provoz musí být omezen. Omezen je v pracovních dnech od 7 do 15 hodin pro průjezd."</w:t>
      </w:r>
    </w:p>
    <w:p>
      <w:pPr/>
      <w:r>
        <w:rPr/>
        <w:t xml:space="preserve"> Tento přejezd využívají většinou místní, kteří zde mají svá obydlí. Objízdná trasa vede přes ulice Výletní, Frýdecká a Buničitá kolem nádraží, kde řidiči mohou využít hlavní železniční přejezd.</w:t>
      </w:r>
    </w:p>
    <w:p>
      <w:pPr/>
      <w:r>
        <w:rPr/>
        <w:t xml:space="preserve">Z důvodu stavby jsou některé části místních komunikací ve špatném technickém stavu. Po dokončení výstavby kanalizace budou povrchy opraveny. </w:t>
      </w:r>
    </w:p>
    <w:p>
      <w:pPr/>
      <w:r>
        <w:rPr>
          <w:b w:val="1"/>
          <w:bCs w:val="1"/>
        </w:rPr>
        <w:t xml:space="preserve">David Böhm (Pro Vratimov - nezávislí kandidáti)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místostarosta Vratimova</w:t>
      </w:r>
      <w:r>
        <w:rPr/>
        <w:t xml:space="preserve">: “1,17 Výstavba v této lokalitě má skončit někdy ke konci poloviny tohoto roku, pak dojde k úpravám povrchu vozovek."</w:t>
      </w:r>
    </w:p>
    <w:p>
      <w:pPr/>
      <w:r>
        <w:rPr/>
        <w:t xml:space="preserve">V dalších letech by v této lokalitě měla proběhnout výstavba elektrifikace a zdvoukolejnění trati Ostrava - Frýdek-Místek. V plánu je vybudování i podjezdu na ulici Buničitá.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88/ve-vratimove-je-docasne-omezen-prujezd-pres-zeleznicni-prejezd-v-lokalite-zaryj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2026-08-05T21:05:17+02:00</dcterms:created>
  <dcterms:modified xsi:type="dcterms:W3CDTF">2026-08-05T21:05:17+02:00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