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Berušky si v Karviné vyzkoušely curling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852/berusky-si-v-karvine-vyzkousely-cur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