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Cestovatelé Pavel Sabela a Lucie Kutrová na Prašivé vyprávěli o dlouhých trailech nejen po Pacifické hřebenovce</w:t>
      </w:r>
    </w:p>
    <w:p>
      <w:pPr/>
      <w:r>
        <w:rPr/>
        <w:t xml:space="preserve">Pavel Sabela a Lucie Kutrová přišli na Prašivou vyprávět o svých cestách, které rozhodně nepatří mezi ty nejkratší. Lidem také poradili, jak se na delší trasy připravit. </w:t>
      </w:r>
    </w:p>
    <w:p>
      <w:pPr/>
      <w:r>
        <w:rPr>
          <w:b w:val="1"/>
          <w:bCs w:val="1"/>
        </w:rPr>
        <w:t xml:space="preserve">Pavel Sabela, cestovatel:</w:t>
      </w:r>
      <w:r>
        <w:rPr/>
        <w:t xml:space="preserve"> ”My jsme si s Luckou připravili takovou přednášku a už jsme jich několik provedli o tom, jak vyrazit na takovou dlouhou trasu a vlastně informujeme lidi o tom, co si vzít, co si nevzít a jak přizpůsobit sebe a vybavení na takový dlouhý trail. Tím myslím, když říkám dlouhý, tak minimálně těch 4000 km. Není to tady, nejsou to traily v Česku, i když v Evropě jsou takové traily, ale většinou ve Spojených státech nebo různě po světě.” </w:t>
      </w:r>
    </w:p>
    <w:p>
      <w:pPr/>
      <w:r>
        <w:rPr>
          <w:b w:val="1"/>
          <w:bCs w:val="1"/>
        </w:rPr>
        <w:t xml:space="preserve">Lucie Kutrová, cestovatelka:</w:t>
      </w:r>
      <w:r>
        <w:rPr/>
        <w:t xml:space="preserve"> “Je to strašně fajn dělat takhle přednášky pro lidi, protože já jsem vždycky hrozně překvapená, kolik lidí si to přijde poslechnout a jsem fakt nadšená, kolik lidí přišlo na Prašivou. Takže bylo to super.”</w:t>
      </w:r>
    </w:p>
    <w:p>
      <w:pPr/>
      <w:r>
        <w:rPr>
          <w:b w:val="1"/>
          <w:bCs w:val="1"/>
        </w:rPr>
        <w:t xml:space="preserve">Pavel Sabela, cestovatel:</w:t>
      </w:r>
      <w:r>
        <w:rPr/>
        <w:t xml:space="preserve"> ”Na těch trasách je většinou problém s tím, že když je to takhle dlouhé, tak je to prostě s tou váhou. Ta váha na těch zádech se vám potom projeví na kolenech, na kyčlích, zkratka na zdraví. Takže je lépe se připravit tak, že pokud možno snížit tu váhu. Je to různé. Čím je to lehčí, tak tím je to dražší to vybavení.”</w:t>
      </w:r>
    </w:p>
    <w:p>
      <w:pPr/>
      <w:r>
        <w:rPr>
          <w:b w:val="1"/>
          <w:bCs w:val="1"/>
        </w:rPr>
        <w:t xml:space="preserve">Lucie Kutrová, cestovatelka:</w:t>
      </w:r>
      <w:r>
        <w:rPr/>
        <w:t xml:space="preserve"> “Pro mě je cestování vždycky jenom o lidech. O tom, jaké lidi potkám. A na té Pacifické hřebenovce jsem byla překvapená, jak úžasní lidé tam jsou. Ti trailangels, kteří vám pomáhají, nechají vás u tebe přespat, můžete si u nich dobít baterky, oni pro vás uvaří… To pro mě bylo něco neuvěřitelného. A tato komunita teď vzniká tady v České republice. Právě na Stezce Českem, což je pro mě úplně takový splněný sen. Spousta lidí říká, že rádi chodí na tady ty přednášky, protože ví, že se nikdy na tu Pacifickou hřebenovku nepodívají a že si rádi vyslechnou všechno to, co my jsme tam zažili ty hrozné věci, protože ono opravdu je lepší o tom poslouchat, než si to sám zažít. Ale já vždycky říkám, hele, nemusíte jet do Ameriky, abyste si mohli užít takhle dlouhé dálkové treky. Spoustu treků máme tady po Evropě na dosah ruky a já jsem vlastně teď přes léto šla Stezku Českem, což je 2000 km okolo hranic a spousta lidí to vyráží jenom na etapy. Takže lidi můžou vyrazit a zkusit projít 100 nebo 200 km, jestli je to baví. A co víš, pak jednou třeba prostě vyrazí na Pacifickou hřebenovku.”</w:t>
      </w:r>
    </w:p>
    <w:p>
      <w:pPr/>
      <w:r>
        <w:rPr>
          <w:b w:val="1"/>
          <w:bCs w:val="1"/>
        </w:rPr>
        <w:t xml:space="preserve">Pavel Sabela, cestovatel:</w:t>
      </w:r>
      <w:r>
        <w:rPr/>
        <w:t xml:space="preserve"> ”No a dobrá rada pro začátečníky. Je dobré, když si to vyzkoušíte tady u nás v Beskydech. Malý krátký okruh, třeba nejdřív jedna noc, dvě noci, potom postupně si zvyšovat ty dávky a v podstatě se vybavit jen tak, jak to půjde. Nepřecházet hned do toho odlehčování. Protože někoho to třeba chytne, ale většinu asi ne, takže pomaličku pomaličku začínat. Koupit si základní věci v obchodních centrech nebo specializovaných obchodech a pomaličku začít a nehrnout se hned do ultralightu.” </w:t>
      </w:r>
    </w:p>
    <w:p>
      <w:pPr/>
      <w:r>
        <w:rPr>
          <w:b w:val="1"/>
          <w:bCs w:val="1"/>
        </w:rPr>
        <w:t xml:space="preserve">Lucie Kutrová, cestovatelka:</w:t>
      </w:r>
      <w:r>
        <w:rPr/>
        <w:t xml:space="preserve"> “My jsme teda s Pavlem šli oba dva Pacifickou hřebenovku, ale každý v jiném roce a vlastně dali jsme si společně jeden trek tady právě po Moravskoslezských Beskydech, Javornících, chtěli jsme jít dál na Bílé Karpaty a nakonec jsme to stočili zpátky do Moravskoslezských Beskyd. Protože já si stejně myslím, že Moravskoslezské Beskydy jsou nejhezčí hory v celé České republice.” </w:t>
      </w:r>
    </w:p>
    <w:p>
      <w:pPr/>
      <w:r>
        <w:rPr/>
        <w:t xml:space="preserve">Oba cestovatelé už mají naplánované nové treky. </w:t>
      </w:r>
    </w:p>
    <w:p>
      <w:pPr/>
      <w:r>
        <w:rPr>
          <w:b w:val="1"/>
          <w:bCs w:val="1"/>
        </w:rPr>
        <w:t xml:space="preserve">Pavel Sabela, cestovatel:</w:t>
      </w:r>
      <w:r>
        <w:rPr/>
        <w:t xml:space="preserve"> ”Lucku jsem čerstvě nakazil tím, že jsem jí popovídal o Arizona trailu, který vede přes celou Arizonu od mexických hranic po hranice s Utahem. Je to 1300 km a je to fantastická nádherná středně náročná trasa. Je to víceméně v uvozovkách taková poušť a jsou tam i hory, ale je to nádherný trail, protože pro nás středoevropany v podstatě ta exotika těch kaktusů a takového Divokého západu nás nějakým způsobem přitahuje. A já v dubnu vyrážím znovu na Pacifickou hřebenovku. Zopakuju si to s kamarádkou, která mě požádala, abych byl jejím průvodcem.”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895/cestovatele-pavel-sabela-a-lucie-kutrova-na-prasive-vypraveli-o-dlouhych-trailech-nejen-po-pacificke-hreben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2026-05-13T06:44:46+02:00</dcterms:created>
  <dcterms:modified xsi:type="dcterms:W3CDTF">2026-05-13T06:44:46+02:00</dcterms:modified>
</cp:coreProperties>
</file>

<file path=docProps/custom.xml><?xml version="1.0" encoding="utf-8"?>
<Properties xmlns="http://schemas.openxmlformats.org/officeDocument/2006/custom-properties" xmlns:vt="http://schemas.openxmlformats.org/officeDocument/2006/docPropsVTypes"/>
</file>