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jazyků i jiných předmětů na 1. ZŠ v Bruntále zpestřují i zkvalitňují tzv. projektové dny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932/vyuku-jazyku-i-jinych-predmetu-na-1-zs-v-bruntale-zpestruji-i-zkvalitnuji-tzv-projekt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