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Frenštátě připomněli odjezd prvního vlaku se sovětskými vojáky, mávali jim před 33 lety</w:t>
      </w:r>
    </w:p>
    <w:p>
      <w:pPr/>
      <w:r>
        <w:rPr/>
        <w:t xml:space="preserve">Na vlakovém nádraží ve Frenštátě pod Radhoštěm se lidé sešli 26. února ve 14 hodin a 40 minut. Přesně v tomto čase, ale před 33 lety, odtud vyjel první vlak se sovětskými vojsky nejen z tehdejšího Československa, ale vůbec z východní Evropy, zpět do Sovětského svazu.</w:t>
      </w:r>
    </w:p>
    <w:p>
      <w:pPr/>
      <w:r>
        <w:rPr>
          <w:b w:val="1"/>
          <w:bCs w:val="1"/>
        </w:rPr>
        <w:t xml:space="preserve">David Mořkovský, spoluorganizátor akce:</w:t>
      </w:r>
      <w:r>
        <w:rPr/>
        <w:t xml:space="preserve"> “Tady odsud sověti tehdy odjížděli jako první díky úspěšnému vyjednávání, kdy se je podařilo přesvědčit, že když půjdou první, tak mají ještě reálnou šanci někde v Sovětském svazu získat  ubytování v normálních kasárnách a nemusí skončit někde v polích.”     </w:t>
      </w:r>
    </w:p>
    <w:p>
      <w:pPr/>
      <w:r>
        <w:rPr/>
        <w:t xml:space="preserve">Vzpomínková akce, která se konala pod názvem Běž domů Ivane, vyjádřila také podporu ukrajinskému lidu. </w:t>
      </w:r>
    </w:p>
    <w:p>
      <w:pPr/>
      <w:r>
        <w:rPr>
          <w:b w:val="1"/>
          <w:bCs w:val="1"/>
        </w:rPr>
        <w:t xml:space="preserve">Ivo Vondrák (nez.), hejtman MS kraje: </w:t>
      </w:r>
      <w:r>
        <w:rPr/>
        <w:t xml:space="preserve">“Je důležité si to připomínat, a zrovna i dneska, protože víme, co se děje na Ukrajině. A já bych přál Ukrajině, aby nemusela čekat tak dlouho na to, na co jsme museli čekat my tehdy po 68 roce.”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“Opravdu dějiny se mohou opakovat a my si to musíme uvědomit a musím to říkat mladé generaci.”  </w:t>
      </w:r>
    </w:p>
    <w:p>
      <w:pPr/>
      <w:r>
        <w:rPr/>
        <w:t xml:space="preserve">Lidé na setkání zavzpomínali rovněž na Dalibora Norského, který zemřel na sklonku loňského roku, a který byl před 33 lety jeden z hlavních strůjců odsunu sovětských vojsk.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943/ve-frenstate-pripomneli-odjezd-prvniho-vlaku-se-sovetskymi-vojaky-mavali-jim-pred-33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2026-06-22T15:07:08+02:00</dcterms:created>
  <dcterms:modified xsi:type="dcterms:W3CDTF">2026-06-22T15:07:08+02:00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