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Daniel Stavárek jako děkan OPF Karviná končí, funkci přebírá od března Roman Šperka</w:t>
      </w:r>
    </w:p>
    <w:p>
      <w:pPr/>
      <w:r>
        <w:rPr/>
        <w:t xml:space="preserve">Dosavadního děkana Daniela Stavárka střídá ve funkci Roman Šperka. Na Obchodně podnikatelské fakultě působí od roku 2000. Věnuje se dvěma oblastem, Podnikové informatice a Ekonomice a managementu. V nové funkci bude čtyři roky, do dalších voleb. </w:t>
      </w:r>
    </w:p>
    <w:p>
      <w:pPr/>
      <w:r>
        <w:rPr>
          <w:b w:val="1"/>
          <w:bCs w:val="1"/>
        </w:rPr>
        <w:t xml:space="preserve">Roman Šperka, nastupující děkan OPF Karviná: </w:t>
      </w:r>
      <w:r>
        <w:rPr/>
        <w:t xml:space="preserve">“Měl jsem představu přibližně o tom, co to všechno obnáší a věděl jsem, že je to náročná práce. Ale rozhodl jsem se kandidovat a byl jsem zvolený.”</w:t>
      </w:r>
    </w:p>
    <w:p>
      <w:pPr/>
      <w:r>
        <w:rPr/>
        <w:t xml:space="preserve">Důraz bude nový děkan klást na kvalitu vzdělávání, udržení stávajících 12 studijních programů, z nichž osm je profesních.</w:t>
      </w:r>
    </w:p>
    <w:p>
      <w:pPr/>
      <w:r>
        <w:rPr>
          <w:b w:val="1"/>
          <w:bCs w:val="1"/>
        </w:rPr>
        <w:t xml:space="preserve">Roman Šperka, nastupující děkan OPF Karviná: </w:t>
      </w:r>
      <w:r>
        <w:rPr/>
        <w:t xml:space="preserve">“Také tady máme velkou skupinu zahraničních studentů, o které se chceme starat ."</w:t>
      </w:r>
    </w:p>
    <w:p>
      <w:pPr/>
      <w:r>
        <w:rPr/>
        <w:t xml:space="preserve">Daniel Stavárek ve funkci končí po osmi letech, fakultu vedl dvě volební období. V dalších letech bude působit jako prorektor SU pro vědu a zahraniční styky a povede katedru financí a účetnictví.</w:t>
      </w:r>
    </w:p>
    <w:p>
      <w:pPr/>
      <w:r>
        <w:rPr>
          <w:b w:val="1"/>
          <w:bCs w:val="1"/>
        </w:rPr>
        <w:t xml:space="preserve">Daniel Stavárek, končící děkan OPF Karviná: </w:t>
      </w:r>
      <w:r>
        <w:rPr/>
        <w:t xml:space="preserve">"Odcházím po osmi letech z funkce děkana s tím, že se těším z těch úspěchů, které jsme dosáhli a zároveň mi na stole nezůstává nic, co by zatěžovalo funkční období nového vedení a nového děkana."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966/daniel-stavarek-jako-dekan-opf-karvina-konci-funkci-prebira-od-brezna-roman-sp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2026-05-25T21:49:08+02:00</dcterms:created>
  <dcterms:modified xsi:type="dcterms:W3CDTF">2026-05-25T21:49:08+02:00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