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28.2.2023,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Halové soutěže mladých hasičů v Havířově se zúčastnilo na 700 dětí</w:t>
      </w:r>
    </w:p>
    <w:p>
      <w:pPr/>
      <w:r>
        <w:rPr/>
        <w:t xml:space="preserve">V Havířově se konal další ročník největší halové soutěže mladých hasičů v Česku. Disciplíny v hale Slavii plnilo na 700 dětí. Soutěž je určena hasičům do patnácti let. </w:t>
      </w:r>
    </w:p>
    <w:p>
      <w:pPr/>
      <w:r>
        <w:rPr>
          <w:b w:val="1"/>
          <w:bCs w:val="1"/>
        </w:rPr>
        <w:t xml:space="preserve">Lukáš Jurok, starosta SDH Havířov: </w:t>
      </w:r>
      <w:r>
        <w:rPr/>
        <w:t xml:space="preserve">“Letos se účastníme 33. ročníku Halové pohárové soutěže mladých hasičů a zároveň 31. ročníku Neoficiálního mistrovství Čech, Moravy, Slezska a Slovenska. Máme tady 65 družstev celkem z obou kategorií mladších a starších žáků a čtyři družstva ze Slovenska. V republice už je hodně halových soutěží, ale furt si myslíme, že tato byla kdysi jako jediná v zimním období, byla první a myslím si, že to jméno má už hodně velké.”</w:t>
      </w:r>
    </w:p>
    <w:p>
      <w:pPr/>
      <w:r>
        <w:rPr/>
        <w:t xml:space="preserve">Velké ambice měl i domácí Havířov.</w:t>
      </w:r>
    </w:p>
    <w:p>
      <w:pPr/>
      <w:r>
        <w:rPr>
          <w:b w:val="1"/>
          <w:bCs w:val="1"/>
        </w:rPr>
        <w:t xml:space="preserve">Jana Urbancová, SDH Havířov: </w:t>
      </w:r>
      <w:r>
        <w:rPr/>
        <w:t xml:space="preserve">“Letos jsme nasadili čtyři družstva, konkrétně se jedná o dvě pětice mladších žáků a o dvě pětice starších žáků. Ti mladší žáci jsou začínajícími, protože je tam hodně maličkých, kteří jsou v kategorii přípravky. To znamená děti už třeba čtyřleté, pětileté. Ti jsou jakoby tým B a pak máme tým A, u kterého jsme trénovali více na výkon, protože věříme, že budou dobrými následníky té kategorie starších.”</w:t>
      </w:r>
    </w:p>
    <w:p>
      <w:pPr/>
      <w:r>
        <w:rPr/>
        <w:t xml:space="preserve">Během covidu sborům napříč republikou ubyly děti. Situace už se ale pomalu zlepšuje. </w:t>
      </w:r>
    </w:p>
    <w:p>
      <w:pPr/>
      <w:r>
        <w:rPr>
          <w:b w:val="1"/>
          <w:bCs w:val="1"/>
        </w:rPr>
        <w:t xml:space="preserve">Jana Urbancová, SDH Havířov: </w:t>
      </w:r>
      <w:r>
        <w:rPr/>
        <w:t xml:space="preserve">“Ty děti si zvykly na volnější režim a bylo těžké je nastartovat na tu pravidelnost, fyzickou přípravu, na kterou nebyly během covidu zvyklé. Každopádně po tom covidu nám začaly chodit děti už od tří let a stalo se nám, že jsme měli celé družstvo přípravky. Měli jsme deset dětí, jedenáct dětí, které byly od 3 do 6 let a pro nás to znamenalo začít úplně od nuly.” </w:t>
      </w:r>
    </w:p>
    <w:p>
      <w:pPr/>
      <w:r>
        <w:rPr/>
        <w:t xml:space="preserve">Mladí hasiči soutěžili v uzlové štafetě, běžecké štafetě dvojic a v týmové štafetě 4X40 metrů, kdy o umístění rozhodovala doslova každá vteřina.</w:t>
      </w:r>
    </w:p>
    <w:p>
      <w:pPr/>
      <w:r>
        <w:rPr>
          <w:b w:val="1"/>
          <w:bCs w:val="1"/>
        </w:rPr>
        <w:t xml:space="preserve">Kuba, SDH Havířov: </w:t>
      </w:r>
      <w:r>
        <w:rPr/>
        <w:t xml:space="preserve">“Dělal jsem štafetu dvojic a moc jsem se těšil.” Proč ses přihlásil k hasičům? Protože jsem chtěl být hasič hrozně moc. Na dnešek jsme hodně trénovali.”</w:t>
      </w:r>
    </w:p>
    <w:p>
      <w:pPr/>
      <w:r>
        <w:rPr>
          <w:b w:val="1"/>
          <w:bCs w:val="1"/>
        </w:rPr>
        <w:t xml:space="preserve">Nikol, SDH Havířov: </w:t>
      </w:r>
      <w:r>
        <w:rPr/>
        <w:t xml:space="preserve">“Připravovali jsme se dlouho, máme za sebou uzle a myslím, že se nám povedly. Je to takové každoroční, takže se na to těšíme.”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z Těrlicka Hradiště, připravovali jsme se hodně a děláme tady štafetu dvojic, uzle a čtyřikrát čtyřicet.”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jak jsem byl malý, tak jsem strašně obdivoval hasiče.”</w:t>
      </w:r>
    </w:p>
    <w:p>
      <w:pPr/>
      <w:r>
        <w:rPr/>
        <w:t xml:space="preserve">Mimo soutěž se v hale předvedly i děti z mateřské školy, které za své vystoupení sklidily velký potlesk.</w:t>
      </w:r>
    </w:p>
    <w:p>
      <w:pPr/>
      <w:r>
        <w:rPr>
          <w:b w:val="1"/>
          <w:bCs w:val="1"/>
        </w:rPr>
        <w:t xml:space="preserve">anketa, děti MŠ Radniční: </w:t>
      </w:r>
      <w:r>
        <w:rPr/>
        <w:t xml:space="preserve">“My jsme z Radniční školky a dneska budeme soutěžit hasičskou soutěž, to znamená, že se staneme hasiči a po té hasičské soutěži, když budeme skvělí, tak pojedeme vlakem, nebo autobusem do muzea.”</w:t>
      </w:r>
    </w:p>
    <w:p>
      <w:pPr/>
      <w:r>
        <w:rPr/>
        <w:t xml:space="preserve">První místo v kategorii mladších žáků nakonec získalo družstvo z Ostravy Heřmanic. V kategorii starších se pak nejvíce dařilo družstvu z obce Lukavice. Domácí Havířov obsadil 20 a 12 místo.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5968/halove-souteze-mladych-hasicu-v-havirove-se-zucastnilo-na-700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2026-05-13T06:44:45+02:00</dcterms:created>
  <dcterms:modified xsi:type="dcterms:W3CDTF">2026-05-13T06:44:45+02:00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