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uspořádali svoji tradiční plesovou zábavu</w:t>
      </w:r>
    </w:p>
    <w:p>
      <w:pPr/>
      <w:r>
        <w:rPr/>
        <w:t xml:space="preserve">V požární zbrojnici bylo v sobotu 25.února opět  hodně veselo. Místní dobrovolní hasiči tady po roce uspořádali svůj tradiční  bál. O zábavu se zcele jistě postaral DJ Marek Sladký.</w:t>
      </w:r>
    </w:p>
    <w:p>
      <w:pPr/>
      <w:r>
        <w:rPr>
          <w:b w:val="1"/>
          <w:bCs w:val="1"/>
        </w:rPr>
        <w:t xml:space="preserve">Marek Sladký, DJ, člen SDH Stonava:</w:t>
      </w:r>
      <w:r>
        <w:rPr/>
        <w:t xml:space="preserve"> „Jelikož jsme na plese,  tak se snažím, aby ten žánr byl pestrý. Tzn. od šedesátých let do současnosti s tím,  že budou i nějaké dechovky samozřejmě, polky, valčíky, mám to v plánu.  Chci těm lidem udělat radost, aby si každý našel to své.“</w:t>
      </w:r>
    </w:p>
    <w:p>
      <w:pPr/>
      <w:r>
        <w:rPr/>
        <w:t xml:space="preserve">A byly i písničky na přání.</w:t>
      </w:r>
    </w:p>
    <w:p>
      <w:pPr/>
      <w:r>
        <w:rPr>
          <w:b w:val="1"/>
          <w:bCs w:val="1"/>
        </w:rPr>
        <w:t xml:space="preserve">Marek Sladký, DJ, člen SDH Stonava: </w:t>
      </w:r>
      <w:r>
        <w:rPr/>
        <w:t xml:space="preserve">„Kdo bude chtít něco  oblíbeného, samozřejmě jsem k dispozici.“</w:t>
      </w:r>
    </w:p>
    <w:p>
      <w:pPr/>
      <w:r>
        <w:rPr/>
        <w:t xml:space="preserve">A k dispozici bylo i bohaté občerstvení. </w:t>
      </w:r>
    </w:p>
    <w:p>
      <w:pPr/>
      <w:r>
        <w:rPr>
          <w:b w:val="1"/>
          <w:bCs w:val="1"/>
        </w:rPr>
        <w:t xml:space="preserve">Josef Brniak, kuchař, člen  SDH Stonava:</w:t>
      </w:r>
      <w:r>
        <w:rPr/>
        <w:t xml:space="preserve"> „Dneska máme bratislavskou pečeni, protkanou zeleninou, je výpek,  šťouchané brambory k tomu a nějaký ten salát. Paní Monczko nám upekla  koláče, máme čtyři druhy jednohubek, na stole mají nějaké občerstvení (tyčinky  atd.), takže si myslím, že budou spokojeni.“</w:t>
      </w:r>
    </w:p>
    <w:p>
      <w:pPr/>
      <w:r>
        <w:rPr/>
        <w:t xml:space="preserve">Příprava večeře byla časově velmi náročná.</w:t>
      </w:r>
    </w:p>
    <w:p>
      <w:pPr/>
      <w:r>
        <w:rPr>
          <w:b w:val="1"/>
          <w:bCs w:val="1"/>
        </w:rPr>
        <w:t xml:space="preserve">Josef Brniak, kuchař, člen  SDH Stonava: </w:t>
      </w:r>
      <w:r>
        <w:rPr/>
        <w:t xml:space="preserve">„Přišli jsme tady ve čtyři hodiny s tím, že jsme si dopředu  naškrábali brambory. Největší problém je s masem. Máme 12 kg masa. Než to  člověk prošpikuje, namarinuje, min. dvě a půl hodiny se to peče, protože je to  dost vysoký sloupec masa.“</w:t>
      </w:r>
    </w:p>
    <w:p>
      <w:pPr/>
      <w:r>
        <w:rPr/>
        <w:t xml:space="preserve">Na plese se i soutěžilo, připraveny byly hned dvě soutěže.</w:t>
      </w:r>
    </w:p>
    <w:p>
      <w:pPr/>
      <w:r>
        <w:rPr>
          <w:b w:val="1"/>
          <w:bCs w:val="1"/>
        </w:rPr>
        <w:t xml:space="preserve">Monika Kodenková, organizátorka plesu, členka SDH Stonava: </w:t>
      </w:r>
      <w:r>
        <w:rPr/>
        <w:t xml:space="preserve">„První  soutěž spočívala ve vypití třidecového piva metrovým brčkem na čas.“</w:t>
      </w:r>
    </w:p>
    <w:p>
      <w:pPr/>
      <w:r>
        <w:rPr/>
        <w:t xml:space="preserve">Druhou soutěží se stonavští dobrovolní hasiči inspirovali na  jednom z plesů, kde zajišťovali požární hlídku.</w:t>
      </w:r>
    </w:p>
    <w:p>
      <w:pPr/>
      <w:r>
        <w:rPr>
          <w:b w:val="1"/>
          <w:bCs w:val="1"/>
        </w:rPr>
        <w:t xml:space="preserve">Monika Kodenková, organizátorka plesu, členka SDH Stonava: </w:t>
      </w:r>
      <w:r>
        <w:rPr/>
        <w:t xml:space="preserve">„Druhá  soutěž byla foukání balónků. Vyhrává ten, komu praskne jako první.“</w:t>
      </w:r>
    </w:p>
    <w:p>
      <w:pPr/>
      <w:r>
        <w:rPr/>
        <w:t xml:space="preserve">Na hasičský ples dorazili příznivci dobré zábavy nejen ze  širokého okolí, přijeli i hosté z Polska a dokonce i z Anglie.</w:t>
      </w:r>
    </w:p>
    <w:p>
      <w:pPr/>
      <w:r>
        <w:rPr>
          <w:b w:val="1"/>
          <w:bCs w:val="1"/>
        </w:rPr>
        <w:t xml:space="preserve">Barbara Harrington, návštěvnice hasičského plesu: </w:t>
      </w:r>
      <w:r>
        <w:rPr/>
        <w:t xml:space="preserve">„Myslím  si, že je to perfektní zábava, na které se mi líbí. Je to dobrý nápad, takto  sdružovat lidi. Podle mě i mého manžela je velmi smutné, že kdysi to tak bylo i  ve Velké Británii, teď už ne.“</w:t>
      </w:r>
    </w:p>
    <w:p>
      <w:pPr/>
      <w:r>
        <w:rPr/>
        <w:t xml:space="preserve">Vrcholem celého plesu byla půlnoční tombola. Losovalo se celkem  61 cen.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983/hasici-usporadali-svoji-tradicni-plesov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2026-07-01T06:21:09+02:00</dcterms:created>
  <dcterms:modified xsi:type="dcterms:W3CDTF">2026-07-01T06:21:09+02:00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