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 umí nejlépe čepovat studenti z opavské hotelovky</w:t>
      </w:r>
    </w:p>
    <w:p>
      <w:pPr/>
      <w:r>
        <w:rPr/>
        <w:t xml:space="preserve">Ačkoliv  jim ještě mnohdy ani není osmnáct a tudíž alkohol pít nemohou,  soutěžili v čepování piva. 24 studentů ze středních škol z   Moravskoslezského kraje, kteří se připravují na povolání v  pohostinství, se zúčastnilo 16. ročníku soutěže Zlatovar cup.</w:t>
      </w:r>
    </w:p>
    <w:p>
      <w:pPr/>
      <w:r>
        <w:rPr/>
        <w:t xml:space="preserve">  Pivo  mohli načepovat na hladinku, tedy najednou a nebo maximálně na  třikrát. Soutěžící bedlivým okem sledovala tříčlenná  porota.</w:t>
      </w:r>
    </w:p>
    <w:p>
      <w:pPr/>
      <w:r>
        <w:rPr>
          <w:b w:val="1"/>
          <w:bCs w:val="1"/>
        </w:rPr>
        <w:t xml:space="preserve">Adam  Odnoha, předseda poroty a výčepní: </w:t>
      </w:r>
      <w:r>
        <w:rPr/>
        <w:t xml:space="preserve">„Pokud  donese krásně orosenou sklenici vychlazeného piva s výškou pěny  na tři prsty, tak je to vždycky v pořádku.“</w:t>
      </w:r>
    </w:p>
    <w:p>
      <w:pPr/>
      <w:r>
        <w:rPr/>
        <w:t xml:space="preserve">  Porota  ale hodnotila také celkový projev a body za čepování piva  sčítala s výslednky teoretického testu. Soutěžící museli  vědět třeba co je to spilka, museli znát správnou teplotu  vychlazeného piva nebo co je to křemelina. Často šlo o znalosti  nad rámec běžného učiva, takže se budoucí výčepní museli  poctivě na soutěž připravovat.</w:t>
      </w:r>
    </w:p>
    <w:p>
      <w:pPr/>
      <w:r>
        <w:rPr>
          <w:b w:val="1"/>
          <w:bCs w:val="1"/>
        </w:rPr>
        <w:t xml:space="preserve">Miroslava  Kozelská, učitelka, Střední škola prof. Zd. Matějčka, Ostrava  - Poruba: </w:t>
      </w:r>
      <w:r>
        <w:rPr/>
        <w:t xml:space="preserve">„Neustále  opakování, tak snad ten test dopadlo dobře.“</w:t>
      </w:r>
    </w:p>
    <w:p>
      <w:pPr/>
      <w:r>
        <w:rPr/>
        <w:t xml:space="preserve">  Na  přípravu dvou nápojů měl každý 3 minuty. Ten povedenější  pak posuzovala porota. Většina soutěžících celý časový limit  ani nevyužila a servírovala pivo mnohem dříve. A tak se leckdy  nevyhnuli kritice.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Příprava  skla. Nemyslím si, že by bylo špinavé, ale někdy tam zapomenou  po opláchnutí vodu, někdy mají příliš bublinkovou pěnu.“</w:t>
      </w:r>
    </w:p>
    <w:p>
      <w:pPr/>
      <w:r>
        <w:rPr/>
        <w:t xml:space="preserve">  Porota  ocenila nejen správně načepované pivo, ale také přirozenost  soutěžících a nadšení pro profesi.</w:t>
      </w:r>
    </w:p>
    <w:p>
      <w:pPr/>
      <w:r>
        <w:rPr>
          <w:b w:val="1"/>
          <w:bCs w:val="1"/>
        </w:rPr>
        <w:t xml:space="preserve">David  Mikolášík,  Hotelová škola a obchodní akademie Havířov: </w:t>
      </w:r>
      <w:r>
        <w:rPr/>
        <w:t xml:space="preserve">„Já  myslím, že to bylo v pořádku. A myslím, že jsem tady i  pár  lidí pobavil svým vtipem, zajímavostí.“</w:t>
      </w:r>
    </w:p>
    <w:p>
      <w:pPr/>
      <w:r>
        <w:rPr>
          <w:b w:val="1"/>
          <w:bCs w:val="1"/>
        </w:rPr>
        <w:t xml:space="preserve">Adéla  Mikolášová, Střední škola hotelnictví a služeb a VOŠ, Opava:  „</w:t>
      </w:r>
      <w:r>
        <w:rPr/>
        <w:t xml:space="preserve">Chyby tam určitě byly.  Nejdříve jsem si měla uklidit. Ale jinak jsem spokojená.“</w:t>
      </w:r>
    </w:p>
    <w:p>
      <w:pPr/>
      <w:r>
        <w:rPr/>
        <w:t xml:space="preserve">  Soutěžící  se vzájemně povzbuzovali a zvlášť vyvedené pivo odměnili  potleskem.</w:t>
      </w:r>
    </w:p>
    <w:p>
      <w:pPr/>
      <w:r>
        <w:rPr/>
        <w:t xml:space="preserve">  Vítězem  regionálního kola Zlatovar cup se nakonec stal  s nejvyšším  součtem bodů za teorii i praxi Adam Žyla z pořádající opavské  hotelové školy.   </w:t>
      </w:r>
    </w:p>
    <w:p>
      <w:pPr/>
      <w:r>
        <w:rPr>
          <w:b w:val="1"/>
          <w:bCs w:val="1"/>
        </w:rPr>
        <w:t xml:space="preserve">Adam  Žyla, Střední škola hotelnictví a služeb a VOŠ, Opava:  </w:t>
      </w:r>
      <w:r>
        <w:rPr/>
        <w:t xml:space="preserve">„Důležité čepovat po  skle. Nejdříve pěnu a pak pivo. Já chodím na brigády, tak už  mám něco odčepováno.“</w:t>
      </w:r>
    </w:p>
    <w:p>
      <w:pPr/>
      <w:r>
        <w:rPr/>
        <w:t xml:space="preserve">  Druhé  místo patřilo Denisu Willertovi ze Střední školy společného  stravování v Ostravě-Hrabůvce. A třetí příčku obsadil opět  domácí soutěžící Adam Černoch.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21/pivo-umi-nejlepe-cepovat-studenti-z-opavske-hote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2026-07-11T13:27:15+02:00</dcterms:created>
  <dcterms:modified xsi:type="dcterms:W3CDTF">2026-07-11T13:27:15+02:00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