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zažila velký hokejový svátek NHL, lidé se potkali s bývalými extraligovými hráči</w:t>
      </w:r>
    </w:p>
    <w:p>
      <w:pPr/>
      <w:r>
        <w:rPr/>
        <w:t xml:space="preserve">Karviná se stala centrem historicky prvního hokejového  dne NHL v České republice. Fanoušci všech věkových skupiny oslavili krásu jejich oblíbeného sportu a zažili rozličné hokejové zážitky. </w:t>
      </w:r>
    </w:p>
    <w:p>
      <w:pPr/>
      <w:r>
        <w:rPr>
          <w:b w:val="1"/>
          <w:bCs w:val="1"/>
        </w:rPr>
        <w:t xml:space="preserve">Mark Black, Vice President, International Operations at National Hockey League</w:t>
      </w:r>
      <w:r>
        <w:rPr/>
        <w:t xml:space="preserve">: "Hokej v Evropě je populární, navíc Česko je hokejová země a pokud se tento koncept osvědčí, rádi bychom tento svátek přivezli do Česka i v příštích letech."</w:t>
      </w:r>
    </w:p>
    <w:p>
      <w:pPr/>
      <w:r>
        <w:rPr/>
        <w:t xml:space="preserve">Zatímco na zimním stadionu probíhala utkání mezi mládeží, vedlejší Party zóna se už od rána plnila návštěvníky ze všech koutů republiky.  Aktivit spojených s hokejem bylo spoustu.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 "Si myslím, že hlavně pro děcka zážitek." "Já jsem si už vyzkoušel házení s čepicí."</w:t>
      </w:r>
    </w:p>
    <w:p>
      <w:pPr/>
      <w:r>
        <w:rPr/>
        <w:t xml:space="preserve"> V party zóně se lidé také sobě mohli setkat s legendami hokeje, bývalými extraligovými hráči a trenéry.</w:t>
      </w:r>
    </w:p>
    <w:p>
      <w:pPr/>
      <w:r>
        <w:rPr>
          <w:b w:val="1"/>
          <w:bCs w:val="1"/>
        </w:rPr>
        <w:t xml:space="preserve">Adam Šaffer, organizátor hokejového dne NHL</w:t>
      </w:r>
      <w:r>
        <w:rPr>
          <w:i w:val="1"/>
          <w:iCs w:val="1"/>
        </w:rPr>
        <w:t xml:space="preserve">: "Ti, co nejsou zapálení hokejem si mohou vyzkoušet jak se drží hokejka, techniku hokejky, vystřelit si na bránu, zahrát si stolní hokej, který máme speciálně z Ameriky dovezený."</w:t>
      </w:r>
    </w:p>
    <w:p>
      <w:pPr/>
      <w:r>
        <w:rPr/>
        <w:t xml:space="preserve"> Zlatým hřebem hokejového dne bylo i exhibiční utkání veteránů národního týmu proti týmu výběru hokejistů z MSK. Součástí akce bylo i sledování utkání mezi  Bostonem Bruins a New York Rangers a také seminář trenérů, který vedl metodik Českého svazu ledního hokeje Zdeněk Vojta.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069/karvina-zazila-velky-hokejovy-svatek-nhl-lide-se-potkali-s-byvalymi-extraligovymi-h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2026-08-05T17:48:03+02:00</dcterms:created>
  <dcterms:modified xsi:type="dcterms:W3CDTF">2026-08-05T17:48:03+02:00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