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9.3.2023, 09:09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zachránili život muži po srdeční zástavě v Ostravě</w:t>
      </w:r>
    </w:p>
    <w:p>
      <w:pPr/>
      <w:r>
        <w:rPr/>
        <w:t xml:space="preserve">V sobotu 4. března odpoledne projížděli policisté Robert (24) a Tomáš (40) z hlídkové služby obvodního oddělení  Ostrava-Hrabůvka při výkonu služby ulicí Na Rovince, kde si poblíž autobusové zastávky  Ostrava-Hrabová všimli muže ležícího na zemi. Jejich reakce byla okamžitá a pohotová. Zastavili auto a utíkali k muži.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"Už při prvním  kontaktu s ním zjistili, že nedýchá a je bez srdečního tepu. Začali s poskytováním první pomoci.  Nejdříve Zprůchodnili dýchací cesty záklonem hlavy a poté začali se srdeční masáží. Mezitím už  někdo ze svědků zavolal tísňovou linku 155 a muži zákona pokračovali v nepřímé srdeční masáži  až do jejich příjezdu."</w:t>
      </w:r>
    </w:p>
    <w:p>
      <w:pPr/>
      <w:r>
        <w:rPr/>
        <w:t xml:space="preserve">Operátor záchranné služby tak vyslal na místo lékaře a sanitku během několika desítek sekund. Do jejich příjezdu organizoval a odborně vedl poskytování pomoci prostřednictvím telefonicky asistované neodkladné resuscitace.</w:t>
      </w:r>
    </w:p>
    <w:p>
      <w:pPr/>
      <w:r>
        <w:rPr>
          <w:b w:val="1"/>
          <w:bCs w:val="1"/>
        </w:rPr>
        <w:t xml:space="preserve">Lukáš Humpl, mluvčí ZZS MSK:</w:t>
      </w:r>
      <w:r>
        <w:rPr/>
        <w:t xml:space="preserve"> "Svědkové dle pokynů uložili muže na zem a na záda, zaklonili mu hlavu a zjistili, že nedýchá.  V tomto okamžiku okolo projížděla hlídka policie, jejíž členové se rovněž bez váhání zapojili do  záchrany. Pod vedením operátora zahájili nepřímou srdeční masáž a do příjezdu záchranářů ji  kvalitně prováděli."</w:t>
      </w:r>
    </w:p>
    <w:p>
      <w:pPr/>
      <w:r>
        <w:rPr/>
        <w:t xml:space="preserve">První posádka záchranné služby dorazilo na místo do šesti minut od ohlášení a 49letého muže si převzala.</w:t>
      </w:r>
    </w:p>
    <w:p>
      <w:pPr/>
      <w:r>
        <w:rPr>
          <w:b w:val="1"/>
          <w:bCs w:val="1"/>
        </w:rPr>
        <w:t xml:space="preserve">Lukáš Humpl, mluvčí ZZS MSK:</w:t>
      </w:r>
      <w:r>
        <w:rPr/>
        <w:t xml:space="preserve"> "Ten se nacházel ve stavu selhání základních životních funkcí.  Záchranáři použili přístrojovou masáž srdce, museli aplikovat tři defibrilační výboje a také léky,  než se jim za dalších osm minut podařilo činnost srdce obnovit. Po zajištění dýchacích cest, umělé  plicní ventilace a dalších nezbytných opatřeních, muže s již pravidelnou srdeční akcí, přepravili do  Fakultní nemocnice Ostrava."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"Jak bylo dodatečně zjištěno od svědkyně z místa, muž seděl na lavičce a najednou se sesunul  k zemi. Bylo to jen několik vteřin před tím, než projížděla policejní hlídka.  Muž je v současné době hospitalizován a díky rychlé a profesionální pomoci je nyní mimo ohrožení  života."</w:t>
      </w:r>
    </w:p>
    <w:p>
      <w:pPr/>
      <w:r>
        <w:rPr/>
        <w:t xml:space="preserve">K úspěšné záchraně přitom nepochybně velmi přispěl tzv. řetězec přežití, který výborně zafungoval.  Zapojili se do něj bezprostředně svědkové na místě události, operátoři ZZS, okolo jedoucí policisté,  následně posádky ZZS, a v neposlední řadě také zdravotníci FN Ostrava.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6102/policiste-zachranili-zivot-muzi-po-srdecni-zastave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2026-10-22T02:18:05+02:00</dcterms:created>
  <dcterms:modified xsi:type="dcterms:W3CDTF">2026-10-22T02:18:05+02:00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