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život muži po srdeční zástavě v Ostravě</w:t>
      </w:r>
    </w:p>
    <w:p>
      <w:pPr/>
      <w:r>
        <w:rPr/>
        <w:t xml:space="preserve">V sobotu 4. března odpoledne projížděli policisté Robert (24) a Tomáš (40) z hlídkové služby obvodního oddělení  Ostrava-Hrabůvka při výkonu služby ulicí Na Rovince, kde si poblíž autobusové zastávky  Ostrava-Hrabová všimli muže ležícího na zemi. Jejich reakce byla okamžitá a pohotová. Zastavili auto a utíkali k muži.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"Už při prvním  kontaktu s ním zjistili, že nedýchá a je bez srdečního tepu. Začali s poskytováním první pomoci.  Nejdříve Zprůchodnili dýchací cesty záklonem hlavy a poté začali se srdeční masáží. Mezitím už  někdo ze svědků zavolal tísňovou linku 155 a muži zákona pokračovali v nepřímé srdeční masáži  až do jejich příjezdu."</w:t>
      </w:r>
    </w:p>
    <w:p>
      <w:pPr/>
      <w:r>
        <w:rPr/>
        <w:t xml:space="preserve">Operátor záchranné služby tak vyslal na místo lékaře a sanitku během několika desítek sekund. Do jejich příjezdu organizoval a odborně vedl poskytování pomoci prostřednictvím telefonicky asistované neodkladné resuscitace.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"Svědkové dle pokynů uložili muže na zem a na záda, zaklonili mu hlavu a zjistili, že nedýchá.  V tomto okamžiku okolo projížděla hlídka policie, jejíž členové se rovněž bez váhání zapojili do  záchrany. Pod vedením operátora zahájili nepřímou srdeční masáž a do příjezdu záchranářů ji  kvalitně prováděli."</w:t>
      </w:r>
    </w:p>
    <w:p>
      <w:pPr/>
      <w:r>
        <w:rPr/>
        <w:t xml:space="preserve">První posádka záchranné služby dorazilo na místo do šesti minut od ohlášení a 49letého muže si převzala.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"Ten se nacházel ve stavu selhání základních životních funkcí.  Záchranáři použili přístrojovou masáž srdce, museli aplikovat tři defibrilační výboje a také léky,  než se jim za dalších osm minut podařilo činnost srdce obnovit. Po zajištění dýchacích cest, umělé  plicní ventilace a dalších nezbytných opatřeních, muže s již pravidelnou srdeční akcí, přepravili do  Fakultní nemocnice Ostrava."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 bylo dodatečně zjištěno od svědkyně z místa, muž seděl na lavičce a najednou se sesunul  k zemi. Bylo to jen několik vteřin před tím, než projížděla policejní hlídka.  Muž je v současné době hospitalizován a díky rychlé a profesionální pomoci je nyní mimo ohrožení  života."</w:t>
      </w:r>
    </w:p>
    <w:p>
      <w:pPr/>
      <w:r>
        <w:rPr/>
        <w:t xml:space="preserve">K úspěšné záchraně přitom nepochybně velmi přispěl tzv. řetězec přežití, který výborně zafungoval.  Zapojili se do něj bezprostředně svědkové na místě události, operátoři ZZS, okolo jedoucí policisté,  následně posádky ZZS, a v neposlední řadě také zdravotníci FN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02/policiste-zachranili-zivot-muzi-po-srdecni-zastav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2026-05-25T15:53:38+02:00</dcterms:created>
  <dcterms:modified xsi:type="dcterms:W3CDTF">2026-05-25T15:53:38+02:00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