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14.3.2023, 14:58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Šachový klub Karviná funguje nepřetržitě přes 60 let</w:t>
      </w:r>
    </w:p>
    <w:p>
      <w:pPr/>
      <w:r>
        <w:rPr/>
        <w:t xml:space="preserve">Šachový klub Karviná funguje od počátku šedesátých let minulého století. Ze začátku působilo ve městě více klubů, jako Horník Karviná, ČSA Karviná, NHK, Kovona a další.. Posléze kluby postupně zanikaly, zbývající se sloučily v roce 2011 do jednoho centrálního klubu, který funguje dodnes. </w:t>
      </w:r>
    </w:p>
    <w:p>
      <w:pPr/>
      <w:r>
        <w:rPr>
          <w:b w:val="1"/>
          <w:bCs w:val="1"/>
        </w:rPr>
        <w:t xml:space="preserve">Lubomír Zimniok, předseda Šachového klubu Karviná: </w:t>
      </w:r>
      <w:r>
        <w:rPr/>
        <w:t xml:space="preserve">"Vrchol byl někdy v  90 letech, jsme měli kolem stovky členů, po spojení dvou klubu, těsně předtím se Baník ČSA."</w:t>
      </w:r>
    </w:p>
    <w:p>
      <w:pPr/>
      <w:r>
        <w:rPr/>
        <w:t xml:space="preserve">Stalo se to chvíli potom, co se Baník ČSA, co by nováček v soutěži, stal mistrem České a Slovenské federativní republiky. Na tento okamžik pamatuje i jeden ze členů klubu, trojnásobný celorepublikový mistr Jaroslav Sobek.</w:t>
      </w:r>
    </w:p>
    <w:p>
      <w:pPr/>
      <w:r>
        <w:rPr>
          <w:b w:val="1"/>
          <w:bCs w:val="1"/>
        </w:rPr>
        <w:t xml:space="preserve">Jaroslav Sobek, šachista</w:t>
      </w:r>
      <w:r>
        <w:rPr/>
        <w:t xml:space="preserve">: "Bylo to nečekané, Karviná vyhrála nečekaně ten titul, vůbec nepatřila k favoritům, spíš patřila k těm, co měli hrát o záchranu a my jsme to vyhráli. V podstatě se říkalo, že Karviná a šachy, to je konec světa tady, spíš box a takové ty sporty, bylo to nečekané no."</w:t>
      </w:r>
    </w:p>
    <w:p>
      <w:pPr/>
      <w:r>
        <w:rPr/>
        <w:t xml:space="preserve">I po tomto úspěchu se pak několikrát ještě karvinští šachisté probojovali do extraligy. V 98 roce skončili dokonce na 4. místě.</w:t>
      </w:r>
    </w:p>
    <w:p>
      <w:pPr/>
      <w:r>
        <w:rPr>
          <w:b w:val="1"/>
          <w:bCs w:val="1"/>
        </w:rPr>
        <w:t xml:space="preserve">Lubomír Zimniok, předseda Šachového klubu Karviná:</w:t>
      </w:r>
      <w:r>
        <w:rPr/>
        <w:t xml:space="preserve"> "Do loňského roku jsme byli pravidelným ligovým účastníkem, ať už to byla extraliga, první liga nebo druhá liga.” </w:t>
      </w:r>
    </w:p>
    <w:p>
      <w:pPr/>
      <w:r>
        <w:rPr/>
        <w:t xml:space="preserve">Děti a mladí lidé, kteří sem dochází, šachy hrát umí, přijít sem ale může i úplný začátečník. Věnuje se jim mimo jiné , který se v šachovém prostředí pohybuje 55 let.</w:t>
      </w:r>
    </w:p>
    <w:p>
      <w:pPr/>
      <w:r>
        <w:rPr>
          <w:b w:val="1"/>
          <w:bCs w:val="1"/>
        </w:rPr>
        <w:t xml:space="preserve"> Lubomír Zimniok, předseda Šachového klubu Karviná: </w:t>
      </w:r>
      <w:r>
        <w:rPr/>
        <w:t xml:space="preserve">"Pokud se člověk chce stát dobrým hráčem, musí mít logické přemýšlení, hodně věcí se dá v šachu naučit, stejně jako v matematice nebo v jiných oborech.”</w:t>
      </w:r>
    </w:p>
    <w:p>
      <w:pPr/>
      <w:r>
        <w:rPr/>
        <w:t xml:space="preserve">Hrají se tady klasické šachy, převážně 90 minut na 40 tahů plus půl hodiny do konce, ale i další varianty.</w:t>
      </w:r>
    </w:p>
    <w:p>
      <w:pPr/>
      <w:r>
        <w:rPr>
          <w:b w:val="1"/>
          <w:bCs w:val="1"/>
        </w:rPr>
        <w:t xml:space="preserve">Lubomír Zimniok, předseda Šachového klubu Karviná: </w:t>
      </w:r>
      <w:r>
        <w:rPr/>
        <w:t xml:space="preserve">"Kdysi trvaly partie i sedm osm hodin, což bylo hodně náročné, z těch dalších disciplín zrychlený šach a to je buď rapid šach nebo bleskový šach.” </w:t>
      </w:r>
    </w:p>
    <w:p>
      <w:pPr/>
      <w:r>
        <w:rPr>
          <w:b w:val="1"/>
          <w:bCs w:val="1"/>
        </w:rPr>
        <w:t xml:space="preserve">Daniel Kypast, šachista:</w:t>
      </w:r>
      <w:r>
        <w:rPr/>
        <w:t xml:space="preserve"> "Šla mi hodně logika, proto jsem začal hrát šachy. Zlepšuji se, už ty tahy lépe vidím dopředu a pořád neumím zahájení, to se musím naučit, pořád si neumím najít čas na toto.” </w:t>
      </w:r>
    </w:p>
    <w:p>
      <w:pPr/>
      <w:r>
        <w:rPr/>
        <w:t xml:space="preserve"> Ondra Lankoč patří mezi úspěšné šachisty, nedávno například vyhrál krajskou soutěž.</w:t>
      </w:r>
    </w:p>
    <w:p>
      <w:pPr/>
      <w:r>
        <w:rPr>
          <w:b w:val="1"/>
          <w:bCs w:val="1"/>
        </w:rPr>
        <w:t xml:space="preserve">Ondřej Lankoč, šachista</w:t>
      </w:r>
      <w:r>
        <w:rPr/>
        <w:t xml:space="preserve">: "To byla hra, kde se hrálo s 90 minutami a s přídavkem, bylo nás tam osm stolů. Šel jsem tam s velkou nervozitou, ale jak jsem začal hrát, tak to ustupovalo, bavilo mě to hrát tam. Když jsme to vyhrál, byl jsem šťastný a vůbec jsme nečekal, že vyhraju."</w:t>
      </w:r>
    </w:p>
    <w:p>
      <w:pPr/>
      <w:r>
        <w:rPr>
          <w:b w:val="1"/>
          <w:bCs w:val="1"/>
        </w:rPr>
        <w:t xml:space="preserve">Matěj Mann, šachista</w:t>
      </w:r>
      <w:r>
        <w:rPr/>
        <w:t xml:space="preserve">: "Šachy hraju dva roky. Jsem to prostě zkusil a začalo mě to bavit."</w:t>
      </w:r>
    </w:p>
    <w:p>
      <w:pPr/>
      <w:r>
        <w:rPr/>
        <w:t xml:space="preserve">V  současné době má klub 42 členů, 11 z nich ještě nemá 18 let. Pokud se chcete naučit logicky přemýšlet, právě tady je šance, že se vám to podaří. Šachisté se schází každý čtvrtek odpoledne v objektu Centrumu, poblíž knihovny.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6162/sachovy-klub-karvina-funguje-nepretrzite-pres-6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2026-09-03T23:37:20+02:00</dcterms:created>
  <dcterms:modified xsi:type="dcterms:W3CDTF">2026-09-03T23:37:20+02:00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