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pohár v Karlově předznamenal  za krásného počasÍ závěr letošní lyžařské sezóny, navíc bylo dostatek sněhu i vvsoká účast.</w:t>
      </w:r>
    </w:p>
    <w:p>
      <w:pPr/>
      <w:r>
        <w:rPr/>
        <w:t xml:space="preserve"> Na poslední závody do Karlova se sjeli lyžaři z okolí i z velké dálky.</w:t>
      </w:r>
    </w:p>
    <w:p>
      <w:pPr/>
      <w:r>
        <w:rPr>
          <w:b w:val="1"/>
          <w:bCs w:val="1"/>
        </w:rPr>
        <w:t xml:space="preserve">Petr Houser, ředitel závodu: „</w:t>
      </w:r>
      <w:r>
        <w:rPr/>
        <w:t xml:space="preserve">Jede se obří slalom, jednokolový obří slalom. Je tady sjeto hodně lidí z nejbližšího okolí, ale samozřejmě i dál, je tady Jihomoravský kraj, Vysočina, Prahu jsem tady viděl, takže je toho víc.“  </w:t>
      </w:r>
    </w:p>
    <w:p>
      <w:pPr/>
      <w:r>
        <w:rPr/>
        <w:t xml:space="preserve"> Na start závodu se postavili lyžaři všech věkových kategorií, od myšáků, předžáků až po dospělé masters.</w:t>
      </w:r>
    </w:p>
    <w:p>
      <w:pPr/>
      <w:r>
        <w:rPr>
          <w:b w:val="1"/>
          <w:bCs w:val="1"/>
        </w:rPr>
        <w:t xml:space="preserve">Ivana Lukešová, modreátorka: </w:t>
      </w:r>
      <w:r>
        <w:rPr/>
        <w:t xml:space="preserve">„Úroveň byla samozřejmě výborná. Závodníci se potýkali s nelehkými podmínkami, sice sluníčko krásně svírilo, ale mělo to samozřejmě také vliv na sněhové podmínky. Pádů jsme samozřejmě pár pádů jsme zaznamenali, ale závodníci se se vším poprali výborně. Celkem startovalo 91 závodníků a všichni dojeli do cíle, takže jsme samozřejmě rádi."</w:t>
      </w:r>
    </w:p>
    <w:p>
      <w:pPr/>
      <w:r>
        <w:rPr>
          <w:b w:val="1"/>
          <w:bCs w:val="1"/>
        </w:rPr>
        <w:t xml:space="preserve">Matyáš Hendrych„ vítěz své karegorie:</w:t>
      </w:r>
      <w:r>
        <w:rPr/>
        <w:t xml:space="preserve"> "Já jsem ze Světlé Hory, jezdím za TC Praděd,lyžovalo se mi pěkně, sníh byl trochu měkký, ale jde to."</w:t>
      </w:r>
    </w:p>
    <w:p>
      <w:pPr/>
      <w:r>
        <w:rPr>
          <w:b w:val="1"/>
          <w:bCs w:val="1"/>
        </w:rPr>
        <w:t xml:space="preserve">Adam Danihelka, vítěz své kategorie</w:t>
      </w:r>
      <w:r>
        <w:rPr>
          <w:b w:val="1"/>
          <w:bCs w:val="1"/>
        </w:rPr>
        <w:t xml:space="preserve">: </w:t>
      </w:r>
      <w:r>
        <w:rPr/>
        <w:t xml:space="preserve">„Jelo se dobře a trať byla měkká docela. Nejradši mám obří slalom."</w:t>
      </w:r>
    </w:p>
    <w:p>
      <w:pPr/>
      <w:r>
        <w:rPr>
          <w:b w:val="1"/>
          <w:bCs w:val="1"/>
        </w:rPr>
        <w:t xml:space="preserve">Jiří Drlík, kategorie maters, Ski Annaberg: </w:t>
      </w:r>
      <w:r>
        <w:rPr/>
        <w:t xml:space="preserve">„Dneska to bylo super. Perfektní, žijeme a se Sofinkou jsme si toho užili."</w:t>
      </w:r>
    </w:p>
    <w:p>
      <w:pPr/>
      <w:r>
        <w:rPr>
          <w:b w:val="1"/>
          <w:bCs w:val="1"/>
        </w:rPr>
        <w:t xml:space="preserve">Sofinka: </w:t>
      </w:r>
      <w:r>
        <w:rPr/>
        <w:t xml:space="preserve">„Mám tady mamku, já jsem jinak spadla ,ale jinak jsem to nevzdala.“</w:t>
      </w:r>
    </w:p>
    <w:p>
      <w:pPr/>
      <w:r>
        <w:rPr/>
        <w:t xml:space="preserve"> Naposledy se zájemci letos sjedou ještě 9. dubna na Ovčárnu na tradiční závod Velikonoční vajíčko.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262/jesenicky-pohar-v-karlove-predznamenal--za-krasneho-pocasi-zaver-letosni-lyzarske-sezony-navic-bylo-dostatek-snehu-i-vvsoka-u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2026-06-28T03:06:30+02:00</dcterms:created>
  <dcterms:modified xsi:type="dcterms:W3CDTF">2026-06-28T03:06:30+02:00</dcterms:modified>
</cp:coreProperties>
</file>

<file path=docProps/custom.xml><?xml version="1.0" encoding="utf-8"?>
<Properties xmlns="http://schemas.openxmlformats.org/officeDocument/2006/custom-properties" xmlns:vt="http://schemas.openxmlformats.org/officeDocument/2006/docPropsVTypes"/>
</file>