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Vystoupení charitního divadla ve Studénce pro své klienty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269/bez-komentare-vystoupeni-charitniho-divadla-ve-studence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