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Nenechte si ujít dvoudenní festival Cesta k harmonii, koná se v sobotu a neděli</w:t>
      </w:r>
    </w:p>
    <w:p>
      <w:pPr/>
      <w:r>
        <w:rPr/>
        <w:t xml:space="preserve">PŘIJĎTE NA FESTIVAL CESTA K HARMONII  Městský dům kultury vás zve na dvoudenní festival Cesta k harmonii. Koná se tuto sobotu a neděli. Tento tradiční festival je zaměřen na zdravý životní styl, alternativní medicínu, sebepoznání, duchovní hudbu a meditační cvičení. Je doplněn prodejem zdravých produktů, bylinek, drahých kamenů, odborné literatury, poradenstvím a různými přednáškami. Jedním z hostů je i Petr Casanova, se svou přednáškou Jak si ve vztahu neubližovat. Podrobný program najdete na stránkách městského domu kultury.…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6282/nenechte-si-ujit-dvoudenni-festival-cesta-k-harmonii-kona-se-v-sobotu-a-ned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2026-05-02T02:30:49+02:00</dcterms:created>
  <dcterms:modified xsi:type="dcterms:W3CDTF">2026-05-02T02:30:49+02:00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