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Akord patřil tradičnímu Plesu seniorů. Vyprodaný byl během půl hodiny</w:t>
      </w:r>
    </w:p>
    <w:p>
      <w:pPr/>
      <w:r>
        <w:rPr/>
        <w:t xml:space="preserve"> Beznadějně vyprodaný byl i letos Ples seniorů, který každoročně probíhá v kulturním domě Akord v Ostravě-Zábřehu. Lístky se prodaly během půl hodiny. </w:t>
      </w:r>
    </w:p>
    <w:p>
      <w:pPr/>
      <w:r>
        <w:rPr>
          <w:b w:val="1"/>
          <w:bCs w:val="1"/>
        </w:rPr>
        <w:t xml:space="preserve">Šárka Zubková, organizátorka akcí pro seniory</w:t>
      </w:r>
      <w:r>
        <w:rPr/>
        <w:t xml:space="preserve">: "Jsme rádi, protože jsme dali občanům Ostravy-Jihu nabídku, kdy na únorovém senior klubu si mohli přednostně koupit lístky a další den do infocenter nemělo co jít, protože bylo vyprodáno. Na úvod jsme měli s panem Kačorem takovou scénku, pak vystoupila taneční skupina s orientálním tancem, která nikdy nezklame. Velmi krásné motýlí křídla, tak si myslím, že to bylo efektní vystoupení pro publikum. Všichni se těšíme na Heidi Janků, tak se načančám, načančám, všichni si to užijeme na plné pecky." </w:t>
      </w:r>
    </w:p>
    <w:p>
      <w:pPr/>
      <w:r>
        <w:rPr>
          <w:b w:val="1"/>
          <w:bCs w:val="1"/>
        </w:rPr>
        <w:t xml:space="preserve">Heidi Janků, zpěvačka</w:t>
      </w:r>
      <w:r>
        <w:rPr/>
        <w:t xml:space="preserve">: "Já mám samozřejmě Ostravu jako rodné město a mám k ní takovou nostalgii, takže když jedu Porubou tak musím jet tou Leninkou abych viděla ten náš byteček, kde jsme kdysi bydleli. Do Třebovic občas taky zajedu ráda a tady mám hlavně tetu, mám tady rodinu, takže kapelu mám tady. Jsem tady velmi často a moc ráda tady jezdím. Protože jste regionální televize, tak to můžu říct. Ostrava je prostě nejvíc."</w:t>
      </w:r>
    </w:p>
    <w:p>
      <w:pPr/>
      <w:r>
        <w:rPr/>
        <w:t xml:space="preserve">Připravena byla i bohatá tombola, do které krásnými cenami přispěl nejen radnice Ostravy-Jihu ale také ostatní ostravské obvody, MS kraj a kluby důchodců. Hlavní cenou byl zájezd do Chorvatska. </w:t>
      </w:r>
    </w:p>
    <w:p>
      <w:pPr/>
      <w:r>
        <w:rPr>
          <w:b w:val="1"/>
          <w:bCs w:val="1"/>
        </w:rPr>
        <w:t xml:space="preserve">Anketa: návštěvníci plesu</w:t>
      </w:r>
      <w:r>
        <w:rPr/>
        <w:t xml:space="preserve">: "Jsem poprvé a líbí se mi tady. Jsme tady z Horymírové, kde bydlíme. Tam máme krásný velký klub. Jsem, ráda, že jsme šli. Je tu krásné posezení, jsme tady poprvé, vážím si toho."</w:t>
      </w:r>
    </w:p>
    <w:p>
      <w:pPr/>
      <w:r>
        <w:rPr/>
        <w:t xml:space="preserve">"Na plese v Akordu jsem poprvé seniorském samozřejmě a moc se mi to tu líbí. Od začátku, kdy jsme prostě měl představení různých tanečních souborů a tak dále. A taky jsem si všiml nádherné tomboly. Doufám, že všichni budou spokojeni." </w:t>
      </w:r>
    </w:p>
    <w:p>
      <w:pPr/>
      <w:r>
        <w:rPr/>
        <w:t xml:space="preserve">"Já už tady jsem asi potřetí ne-li počtvrté a jako vždy tak příjemnou atmosféru a jít na ples ve čtvrtek ve 3 odpoledne, to je všechno tak zvláštní a krásné, že není co dodat, jenom se zúčastnit třeba i příští rok." </w:t>
      </w:r>
    </w:p>
    <w:p>
      <w:pPr/>
      <w:r>
        <w:rPr/>
        <w:t xml:space="preserve">"To, co zažívám dneska, je velmi příjemný zážitek. Jsem tady poprvé a je to moc prima. gratuluju pořadatelům i vám k tomu, jak se vám daří." </w:t>
      </w:r>
    </w:p>
    <w:p>
      <w:pPr/>
      <w:r>
        <w:rPr/>
        <w:t xml:space="preserve">"Už jsem tu aspoň 5x byla. Vždycky obdivuji jak je to spořádané, program, obdivuju a hrozně se nám to líbí tady. Bavíme se dobře a je nám tady velice dobře." </w:t>
      </w:r>
    </w:p>
    <w:p>
      <w:pPr/>
      <w:r>
        <w:rPr/>
        <w:t xml:space="preserve">"Je to tady úžasné. Jsem, tady poněkolikáté a vždycky se budu ráda vracet. Zábava, společnost u stolu, moc hezké. Úžasně zvolený program, Heidi Janků a vystoupení s panem moderátorem bylo úžasné."</w:t>
      </w:r>
    </w:p>
    <w:p>
      <w:pPr/>
      <w:r>
        <w:rPr/>
        <w:t xml:space="preserve">Ples si všichni dosytosti užili a na ten další se mohou těšit opět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292/dk-akord-patril-tradicnimu-plesu-senioru-vyprodany-byl-behem-pul-h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2026-05-21T09:58:02+02:00</dcterms:created>
  <dcterms:modified xsi:type="dcterms:W3CDTF">2026-05-21T09:58:02+02:00</dcterms:modified>
</cp:coreProperties>
</file>

<file path=docProps/custom.xml><?xml version="1.0" encoding="utf-8"?>
<Properties xmlns="http://schemas.openxmlformats.org/officeDocument/2006/custom-properties" xmlns:vt="http://schemas.openxmlformats.org/officeDocument/2006/docPropsVTypes"/>
</file>