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22.3.2023, 10:40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Burza jarních a letních věcí v Dělnickém domě potěšila maminky i děti</w:t>
      </w:r>
    </w:p>
    <w:p>
      <w:pPr/>
      <w:r>
        <w:rPr/>
        <w:t xml:space="preserve">Burza jarních a letních dětských věcí, oblečení i hraček, se konala od 20. do 22. března v sále Dělnického domu. Připravil ji Spolek žen Studénka. Hlavní prodejním dnem bylo úterý, hned s otevřením burzy v 10 hodin přicházeli dovnitř první nakupující. </w:t>
      </w:r>
    </w:p>
    <w:p>
      <w:pPr/>
      <w:r>
        <w:rPr>
          <w:b w:val="1"/>
          <w:bCs w:val="1"/>
        </w:rPr>
        <w:t xml:space="preserve">návštěvníci burzy: </w:t>
      </w:r>
    </w:p>
    <w:p>
      <w:pPr/>
      <w:r>
        <w:rPr/>
        <w:t xml:space="preserve">“Mám tři děti, holky někdy hračky omrknou, za nás je to super a moc děkujeme, že to paní dělají.” </w:t>
      </w:r>
    </w:p>
    <w:p>
      <w:pPr/>
      <w:r>
        <w:rPr/>
        <w:t xml:space="preserve">“Já jsem se přišla podívat na koloběžku, ale je tu jen jedna a je velká.” </w:t>
      </w:r>
    </w:p>
    <w:p>
      <w:pPr/>
      <w:r>
        <w:rPr/>
        <w:t xml:space="preserve">“Je to dobré, že se něco takového děje,” </w:t>
      </w:r>
    </w:p>
    <w:p>
      <w:pPr/>
      <w:r>
        <w:rPr/>
        <w:t xml:space="preserve">“Já jsme se přišla podívat na dětské věci, protože za chvíli mám termín, budeme mít miminko, ale nevíme, co to bude, takže se musím dívat po neutrálních věcech. Takže tady už mám vybrané první bodyčko.” </w:t>
      </w:r>
    </w:p>
    <w:p>
      <w:pPr/>
      <w:r>
        <w:rPr>
          <w:b w:val="1"/>
          <w:bCs w:val="1"/>
        </w:rPr>
        <w:t xml:space="preserve">Hana Smetanová, předsedkyně Spolku žen Studénka: </w:t>
      </w:r>
      <w:r>
        <w:rPr/>
        <w:t xml:space="preserve">“Je tady dětské oblečení, úplně od kojeneckého, a je tady i dospělé. Maminky nosí své halenky, bundy a další věci, vozí tady kočárky, kola a koloběžky, boty, helmy, prostě všechno, čeho se chce někdo nějak zbavit, nebo spíše to prodat dál, protože je mu líto se toho zbavit, když jsou ty věci ještě použitelné.” </w:t>
      </w:r>
    </w:p>
    <w:p>
      <w:pPr/>
      <w:r>
        <w:rPr/>
        <w:t xml:space="preserve">Podmínkou pro prodejce byl maximální počet padesáti kusů, zájemce, který zde chtěl své věci udat, ale nemusel být jen ze Studénky, přijížděli i z Hladkých Životic, Bílovce nebo třeba Kopřivnice. </w:t>
      </w:r>
    </w:p>
    <w:p>
      <w:pPr/>
      <w:r>
        <w:rPr>
          <w:b w:val="1"/>
          <w:bCs w:val="1"/>
        </w:rPr>
        <w:t xml:space="preserve">Hana Smetanová, předsedkyně Spolku žen Studénka:</w:t>
      </w:r>
      <w:r>
        <w:rPr/>
        <w:t xml:space="preserve"> “Jeden den věci sbíráme, druhý den věci prodáváme a třetí den odpoledne se věci, které se neprodají, vrací maminkám. Zájem je velký, maminky si to moc chválí, protože ty věci se jim hromadí a děti rostou. Ale teď, po covidu, je to takové, že se hodně naučily prodávat i přes internet, takže těch věcí je tady míň. Bylo jich tady daleko více, že jsme museli i odmítat.”    </w:t>
      </w:r>
    </w:p>
    <w:p>
      <w:pPr/>
      <w:r>
        <w:rPr/>
        <w:t xml:space="preserve">I tak byla na pohled kapacita sálu zaplněná a bylo z čeho vybírat. O celu organizace burzy a její průběh se postaralo několik žen dobrovolníků.  </w:t>
      </w:r>
    </w:p>
    <w:p>
      <w:pPr/>
      <w:r>
        <w:rPr>
          <w:b w:val="1"/>
          <w:bCs w:val="1"/>
        </w:rPr>
        <w:t xml:space="preserve">Hana Smetanová, předsedkyně Spolku žen Studénka:</w:t>
      </w:r>
      <w:r>
        <w:rPr/>
        <w:t xml:space="preserve"> “Tím, že tady tráví skoro celé pondělí a úterý a středu odpoledne, tak je to časově velice náročné. Takže jsem moc vděčná, že ty ženy chodí, tady od nás dostanou jen kávu a čaj, jinak to nemají nijak placené. Takže klobouk dolů před nimi, většinou jsou to paní na důchodě, že obětují ten čas.”   </w:t>
      </w:r>
    </w:p>
    <w:p>
      <w:pPr/>
      <w:r>
        <w:rPr/>
        <w:t xml:space="preserve">Burza dětských věcí ve Studénce má dlouholetou tradici. Koná se na jaře a na podzim rozhodně více než pětadvacet let. Původně ji pořádala místní organizace Českého svazu žen, poté, co zanikla, ujal se ji Spolek žen Studénka, který byl založen v roce 2014.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36317/burza-jarnich-a-letnich-veci-v-delnickem-dome-potesila-maminky-i-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2026-07-28T22:23:56+02:00</dcterms:created>
  <dcterms:modified xsi:type="dcterms:W3CDTF">2026-07-28T22:23:56+02:00</dcterms:modified>
</cp:coreProperties>
</file>

<file path=docProps/custom.xml><?xml version="1.0" encoding="utf-8"?>
<Properties xmlns="http://schemas.openxmlformats.org/officeDocument/2006/custom-properties" xmlns:vt="http://schemas.openxmlformats.org/officeDocument/2006/docPropsVTypes"/>
</file>