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zruší v Opavě čtyři pobočky</w:t>
      </w:r>
    </w:p>
    <w:p>
      <w:pPr/>
      <w:r>
        <w:rPr/>
        <w:t xml:space="preserve">  Česká  pošta hodlá uzavřít v Opavě celkem 4 pobočky. Kromě té  nedávno zrekonstruované v budově nádraží Opava západ se jedná  ještě o pobočku na sídlišti v Kateřinkách, v Kylešovicích a  také v Jaktaři. O jejich  zániku se vedení města dozvědělo  dopisem. Svůj záměr státní podnik se samosprávou předem  nekonzultoval.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„Já  bych řekl, že nejzásadnější je pobočka v Kateřinkách.  Toto  je největší sídliště v Opavě. /JE tady  největší koncentrace lidí./  A je tady jedna z větších  poboček, která měla otevřeno i o víkendu.“</w:t>
      </w:r>
    </w:p>
    <w:p>
      <w:pPr/>
      <w:r>
        <w:rPr/>
        <w:t xml:space="preserve">Ve  městě tak zůstanou pouze pobočky v obchodním centru na Těšínské  ulici a v Bredě. Zachována bude pobočka v městské části  Komárov. A také v Suchých Lazcích a ve Vávrovicích, kde už šest let  službu spoluprovozují jednotlivé obce.      </w:t>
      </w:r>
      <w:r>
        <w:rPr>
          <w:b w:val="1"/>
          <w:bCs w:val="1"/>
        </w:rPr>
        <w:t xml:space="preserve">POBOČKY V OPAVĚ, KTERÉ BUDOU UZAVŘENÉ K 30.6. 2023</w:t>
      </w:r>
      <w:r>
        <w:rPr/>
        <w:t xml:space="preserve"> Husova  ul. (v budově nádraží Opava západ) Partyzánská  ul., Kateřinky Hlavní  ul., Kylešovice ul.  Přemyslovců, Jaktař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4/ceska-posta-zrusi-v-opave-ctyr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2026-07-25T09:19:46+02:00</dcterms:created>
  <dcterms:modified xsi:type="dcterms:W3CDTF">2026-07-25T09:19:46+02:00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