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3.4.2023,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Dva závody – Karlov Open a Jesenický pohár  v obřím slalomu se konaly na sjezdovce Roháč  a Myšák v Karlově</w:t>
      </w:r>
    </w:p>
    <w:p>
      <w:pPr/>
      <w:r>
        <w:rPr/>
        <w:t xml:space="preserve"> Obtížnost tratě byla připravena s ohledem na menší žáky tak, aby ji byli schopni sjíždět všichni.</w:t>
      </w:r>
    </w:p>
    <w:p>
      <w:pPr/>
      <w:r>
        <w:rPr>
          <w:b w:val="1"/>
          <w:bCs w:val="1"/>
        </w:rPr>
        <w:t xml:space="preserve">Libor Bartošák, hlavní rozhodčí: </w:t>
      </w:r>
      <w:r>
        <w:rPr/>
        <w:t xml:space="preserve">„Tato trať je postavená na 14 branek, má přibližně slabých 400 metrů, je méně náročná tak, aby to zvládly i menší děti, pro které je především tento závod pořádán.“</w:t>
      </w:r>
    </w:p>
    <w:p>
      <w:pPr/>
      <w:r>
        <w:rPr>
          <w:b w:val="1"/>
          <w:bCs w:val="1"/>
        </w:rPr>
        <w:t xml:space="preserve">Marek Vágner, organizátor a ředitel závodu: </w:t>
      </w:r>
      <w:r>
        <w:rPr/>
        <w:t xml:space="preserve">„Jedeme na dvě kola obřího slalomu. Pořadatelem je TJ Ski Slavoj Bruntál pod záštitou Města Bruntál a Odborného sportovního úseku základního lyžování Svazu lyžařů ČR.“  </w:t>
      </w:r>
    </w:p>
    <w:p>
      <w:pPr/>
      <w:r>
        <w:rPr/>
        <w:t xml:space="preserve"> Nejpočetněji se závodu účastnily bruntálské střední školy, ale také škola z Vysočiny, která si tak zpestřila svůj lyžařský výcvik v Karlově.</w:t>
      </w:r>
    </w:p>
    <w:p>
      <w:pPr/>
      <w:r>
        <w:rPr>
          <w:b w:val="1"/>
          <w:bCs w:val="1"/>
        </w:rPr>
        <w:t xml:space="preserve">Marek Vágner, organizátor a ředitel závodu: </w:t>
      </w:r>
      <w:r>
        <w:rPr/>
        <w:t xml:space="preserve">„Z bruntálských škol je to Střední odborná škola a Sportovní gymnázium a z cizích je to ZŠ Humpolec.“</w:t>
      </w:r>
    </w:p>
    <w:p>
      <w:pPr/>
      <w:r>
        <w:rPr>
          <w:b w:val="1"/>
          <w:bCs w:val="1"/>
        </w:rPr>
        <w:t xml:space="preserve">Tomáš Ryška, Gymnázium Bruntál, vítěz závodu: </w:t>
      </w:r>
      <w:r>
        <w:rPr/>
        <w:t xml:space="preserve">„Přijeli jsme z Gymnázia Bruntál. Když se nerozbiju, tak si myslím, že na bednu mám šanci.“</w:t>
      </w:r>
    </w:p>
    <w:p>
      <w:pPr/>
      <w:r>
        <w:rPr>
          <w:b w:val="1"/>
          <w:bCs w:val="1"/>
        </w:rPr>
        <w:t xml:space="preserve">Kateřina Anna Suchomelová, Gymnázium Bruntál, 3. místo: </w:t>
      </w:r>
      <w:r>
        <w:rPr/>
        <w:t xml:space="preserve">„Trať je krátká a je to hodně otevřené, myslím si, že mám dobrý čas, takže bych mohla mít i šanci na dobré umístění.“</w:t>
      </w:r>
    </w:p>
    <w:p>
      <w:pPr/>
      <w:r>
        <w:rPr>
          <w:b w:val="1"/>
          <w:bCs w:val="1"/>
        </w:rPr>
        <w:t xml:space="preserve">Václav Jirásek, ZŠ Humpolec, 4. místo: </w:t>
      </w:r>
      <w:r>
        <w:rPr/>
        <w:t xml:space="preserve">„Nevím, podle mě bych mohl být v TOP desítce.“</w:t>
      </w:r>
    </w:p>
    <w:p>
      <w:pPr/>
      <w:r>
        <w:rPr>
          <w:b w:val="1"/>
          <w:bCs w:val="1"/>
        </w:rPr>
        <w:t xml:space="preserve">Jakub David, ZŠ Hunpolec, 8. místo: </w:t>
      </w:r>
      <w:r>
        <w:rPr/>
        <w:t xml:space="preserve">„Lyžuji už asi zhruba 4 roky a hlavně ty obloučky no, ty jsou dobré.“  </w:t>
      </w:r>
    </w:p>
    <w:p>
      <w:pPr/>
      <w:r>
        <w:rPr/>
        <w:t xml:space="preserve"> Nejrychleji v cíli byli mezi žáky Tomáš Ryška a Alena Urdová, mezi juniory Jakub Vašíř,  Adam Kappel a Julie Antlová z Bruntálu.   Na poslední závody do Karlova se sjeli lyžaři z okolí i z velké dálky.</w:t>
      </w:r>
    </w:p>
    <w:p>
      <w:pPr/>
      <w:r>
        <w:rPr>
          <w:b w:val="1"/>
          <w:bCs w:val="1"/>
        </w:rPr>
        <w:t xml:space="preserve">Petr Houser, ředitel závodu: </w:t>
      </w:r>
      <w:r>
        <w:rPr/>
        <w:t xml:space="preserve">„Jede se obří slalom, jednokolový obří slalom. Je tady sjeto hodně lidí z nejbližšího okolí, ale samozřejmě i dál, je tady Jihomoravský kraj, Vysočina, Prahu jsem tady viděl, takže je toho víc.“  </w:t>
      </w:r>
    </w:p>
    <w:p>
      <w:pPr/>
      <w:r>
        <w:rPr/>
        <w:t xml:space="preserve"> Na start závodu se postavili lyžaři všech věkových kategorií, od myšáků, předžáků až po dospělé masters.</w:t>
      </w:r>
    </w:p>
    <w:p>
      <w:pPr/>
      <w:r>
        <w:rPr>
          <w:b w:val="1"/>
          <w:bCs w:val="1"/>
        </w:rPr>
        <w:t xml:space="preserve">Ivana Lukešová, moderátorka: </w:t>
      </w:r>
      <w:r>
        <w:rPr/>
        <w:t xml:space="preserve">„Úroveň byla samozřejmě výborná. Závodníci se potýkali s nelehkými podmínkami, sice sluníčko krásně svírilo, ale mělo to samozřejmě také vliv na sněhové podmínky. Pádů jsme samozřejmě pár pádů jsme zaznamenali, ale závodníci se se vším poprali výborně. Celkem startovalo 91 závodníků a všichni dojeli do cíle, takže jsme samozřejmě rádi.“  </w:t>
      </w:r>
    </w:p>
    <w:p>
      <w:pPr/>
      <w:r>
        <w:rPr>
          <w:b w:val="1"/>
          <w:bCs w:val="1"/>
        </w:rPr>
        <w:t xml:space="preserve">Matyáš Hendrych„ vítěz své kategorie: </w:t>
      </w:r>
      <w:r>
        <w:rPr/>
        <w:t xml:space="preserve">„Já jsem ze Světlé Hory, jezdím za TC Praděd,lyžovalo se mi pěkně, sníh byl trochu měkký, ale jde to.“</w:t>
      </w:r>
    </w:p>
    <w:p>
      <w:pPr/>
      <w:r>
        <w:rPr>
          <w:b w:val="1"/>
          <w:bCs w:val="1"/>
        </w:rPr>
        <w:t xml:space="preserve">Adam Danihelka, vítěz karegorie</w:t>
      </w:r>
      <w:r>
        <w:rPr>
          <w:b w:val="1"/>
          <w:bCs w:val="1"/>
        </w:rPr>
        <w:t xml:space="preserve">: </w:t>
      </w:r>
      <w:r>
        <w:rPr/>
        <w:t xml:space="preserve">„Jelo se dobře a trať byla měkká docela. Nejradši mám obří slalom.“</w:t>
      </w:r>
    </w:p>
    <w:p>
      <w:pPr/>
      <w:r>
        <w:rPr>
          <w:b w:val="1"/>
          <w:bCs w:val="1"/>
        </w:rPr>
        <w:t xml:space="preserve">Jiří Drlík, kategorie maters, Ski Annaberg: </w:t>
      </w:r>
      <w:r>
        <w:rPr/>
        <w:t xml:space="preserve">„Dneska to bylo super. Perfektní, žijeme a se Sofinkou jsme si toho užili.“</w:t>
      </w:r>
    </w:p>
    <w:p>
      <w:pPr/>
      <w:r>
        <w:rPr>
          <w:b w:val="1"/>
          <w:bCs w:val="1"/>
        </w:rPr>
        <w:t xml:space="preserve">Sofinka: </w:t>
      </w:r>
      <w:r>
        <w:rPr/>
        <w:t xml:space="preserve">„Mám tady mamku, já jsem jinak spadla ,ale jinak jsem to nevzdala.“</w:t>
      </w:r>
    </w:p>
    <w:p>
      <w:pPr/>
      <w:r>
        <w:rPr/>
        <w:t xml:space="preserve"> Naposledy se zájemci letos sjedou ještě 9. dubna na Ovčárnu na tradiční závod Velikonoční vajíčko.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496/dva-zavody--karlov-open-a-jesenicky-pohar--v-obrim-slalomu-se-konaly-na-sjezdovce-rohac--a-mysak-v-ka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2026-10-28T12:06:01+01:00</dcterms:created>
  <dcterms:modified xsi:type="dcterms:W3CDTF">2026-10-28T12:06:01+01:00</dcterms:modified>
</cp:coreProperties>
</file>

<file path=docProps/custom.xml><?xml version="1.0" encoding="utf-8"?>
<Properties xmlns="http://schemas.openxmlformats.org/officeDocument/2006/custom-properties" xmlns:vt="http://schemas.openxmlformats.org/officeDocument/2006/docPropsVTypes"/>
</file>