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testuje elektrobus. A plánuje zcela bezemisní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554/opava-testuje-elektrobus-a-planuje-zcela-bezemisn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