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KPS Ostrava získali na Velké ceně Ostravy 29 medailí</w:t>
      </w:r>
    </w:p>
    <w:p>
      <w:pPr/>
      <w:r>
        <w:rPr/>
        <w:t xml:space="preserve">Jubilejní 30. Velká cena Ostravy v plavání nebyla tentokrát nabitá hvězdnými Maďary či jinými zahraničními reprezentanty  jako v uplynulých letech. Přijela však celá česká špička. </w:t>
      </w:r>
    </w:p>
    <w:p>
      <w:pPr/>
      <w:r>
        <w:rPr/>
        <w:t xml:space="preserve">Jan Pala, předseda KPS Ostrava: “Máme tady více než 350 plavců a jestliže je v Česku asi 60 reprezentantů, polovina je jich tady v Ostravě.”</w:t>
      </w:r>
    </w:p>
    <w:p>
      <w:pPr/>
      <w:r>
        <w:rPr/>
        <w:t xml:space="preserve">První den nabídnul atraktivní souboj na 50 metrů volný způsob, který hned po návratu ze závodu v Nizozemí  vyhrál ostravský plavec a čerstvý národní rekordman Roman Procházka v solidním čase 23,06.</w:t>
      </w:r>
    </w:p>
    <w:p>
      <w:pPr/>
      <w:r>
        <w:rPr/>
        <w:t xml:space="preserve">Roman Procházka, KPS Ostrava: “Myslím si, že čas je i tak kvalitní 23, 06 ale určitě není tak kvalitní jako 22, 60 český rekord.. tak únava je znát.. nespal jsem v neděli, už bych si potřeboval odpočinout.”</w:t>
      </w:r>
    </w:p>
    <w:p>
      <w:pPr/>
      <w:r>
        <w:rPr/>
        <w:t xml:space="preserve">Vzhledem ke kvalitě předchozích velkých cen byla laťka velmi vysoko a rekord mítinku tak pokořil pouze přerovský Martin Míček na stovce prsa. </w:t>
      </w:r>
    </w:p>
    <w:p>
      <w:pPr/>
      <w:r>
        <w:rPr/>
        <w:t xml:space="preserve">Martin Míček, Plavání Přerov: “ Za ten rekord jsem samozřejmě strašně moc rád, je to velká pocta držet rekord na takových závodech jako jsou tady v Ostravě, je to pro mě velká věc. Největší obavy jsem měl z toho, že jelikož je to třetí den tak mi na tu stovku dojdou síly, ale naštěstí nedošly a rekord padl.”</w:t>
      </w:r>
    </w:p>
    <w:p>
      <w:pPr/>
      <w:r>
        <w:rPr/>
        <w:t xml:space="preserve">Celkovými vítězi Velké ceny Ostrava jsou pro rok 2023 domácí Tobias Kern a Barbora Janíčková z Univerzity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13/plavci-kps-ostrava-ziskali-na-velke-cene-ostravy-29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2026-07-05T16:44:54+02:00</dcterms:created>
  <dcterms:modified xsi:type="dcterms:W3CDTF">2026-07-05T16:44:54+02:00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