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Horská služba se zdravotníky zachránili zraněnou ženu. K transportu byl nutný vrtulník</w:t>
      </w:r>
    </w:p>
    <w:p>
      <w:pPr/>
      <w:r>
        <w:rPr/>
        <w:t xml:space="preserve">V neděli krátce po 16 hodině zalarmovala zdravotníky a Horskou službu Jeseníky aktivace mobilní aplikace záchranka. Díky tomu zdravotníci okamžitě věděli, že v údolí Bílé Opavy leží zraněná žena, která uklouzla na zledovatělém chodníku. Aplikace odeslala i přesné souřadnice místa. Horská služba do složitého terénu vyslala 5 mužů.  </w:t>
      </w:r>
    </w:p>
    <w:p>
      <w:pPr/>
      <w:r>
        <w:rPr>
          <w:b w:val="1"/>
          <w:bCs w:val="1"/>
        </w:rPr>
        <w:t xml:space="preserve">Jiří Hejtmánek, člen Horské služby Jeseníky:</w:t>
      </w:r>
      <w:r>
        <w:rPr/>
        <w:t xml:space="preserve"> „</w:t>
      </w:r>
      <w:r>
        <w:rPr>
          <w:i w:val="1"/>
          <w:iCs w:val="1"/>
        </w:rPr>
        <w:t xml:space="preserve">Na místě jsme našli zraněnou ženu s manželem. Na zledovatělé cestě uklouzla a její pád skončil asi o dva metry níž ve svahu. Nohu měla bolestivě zlomenou v kotníku. Zafixovali jsme ji a podali tišící lék Penthrox, který zraněné ženě pomohl od bolesti."</w:t>
      </w:r>
    </w:p>
    <w:p>
      <w:pPr/>
      <w:r>
        <w:rPr/>
        <w:t xml:space="preserve">Po prvotním ošetření přenesli členové horské služby ženu na místo, kde se mohl bezpečněji spustit lékař s nosítky. Lokalita byla označena dýmovnicí.</w:t>
      </w:r>
    </w:p>
    <w:p>
      <w:pPr/>
      <w:r>
        <w:rPr>
          <w:b w:val="1"/>
          <w:bCs w:val="1"/>
        </w:rPr>
        <w:t xml:space="preserve">David Holeš, zasahující lékař: </w:t>
      </w:r>
      <w:r>
        <w:rPr/>
        <w:t xml:space="preserve">"Léčíte se na něco? Máte nějakou alergii?"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"Pacientka byla zajištěna vakuovou dlahou a celotělovou matrací, poté z místa úrazu vyzvednuta ve vaku a  přenesena na místo mezipřistání. Posádka dále podala nitrožilně potřebné léky a ženu šetrně transportovala do  ostravské fakultní nemocnice."</w:t>
      </w:r>
    </w:p>
    <w:p>
      <w:pPr/>
      <w:r>
        <w:rPr/>
        <w:t xml:space="preserve">Údolím Bílé Opavy vede sice nejkrásnější stezka v Jeseníkách, nicméně je zároveň zejména v zimě velmi nebezpečná a horská služba nedoporučuje túry dokud neztaje sníh a nevyschne bahno.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749/horska-sluzba-se-zdravotniky-zachranili-zranenou-zenu-k-transportu-byl-nutny-vrtu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2026-06-24T17:34:04+02:00</dcterms:created>
  <dcterms:modified xsi:type="dcterms:W3CDTF">2026-06-24T17:34:04+02:00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