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čistička si poradí s odpadní vodou za den a půl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766/opavska-cisticka-si-poradi-s-odpadni-vodou-za-de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