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20.4.2023, 14:06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interaktivní výstavě Svět fantazie z kostek v Ostravě byly k vidění hrady, lunapark i elfí vesnička</w:t>
      </w:r>
    </w:p>
    <w:p>
      <w:pPr/>
      <w:r>
        <w:rPr/>
        <w:t xml:space="preserve">Středověké hrady, lunapark, elfí vesnička, významné historické stavby, mozaiky, pohádkové postavičky a spousta dalších zajímavých modelů byla k vidění na výstavě Svět fantazie z kostek na ZŠ Dětská. </w:t>
      </w:r>
    </w:p>
    <w:p>
      <w:pPr/>
      <w:r>
        <w:rPr>
          <w:b w:val="1"/>
          <w:bCs w:val="1"/>
        </w:rPr>
        <w:t xml:space="preserve">Monika Soviarová, odbor školství, MOb Ostrava-Poruba: </w:t>
      </w:r>
      <w:r>
        <w:rPr/>
        <w:t xml:space="preserve">“Letos se nám opět přihlásilo přes 40 vystavovatelů z celé ČR, nejvíce se nám letos podařilo získat od kostek k zapůjčení 4 velké projekty. Jednak projekt Město, projekt Ladovská zima, Elfové a Zoologická zahrada, což jsou společné projekty vystavovatelů všech členů kostek Lord. Ten, kdo nepřišel zaváhal, protože lidi měli možnost si všechny modely prohlédnout a zatím jsme nezaznamenali jedinou připomínku, protože všichni byli spokojení.”</w:t>
      </w:r>
    </w:p>
    <w:p>
      <w:pPr/>
      <w:r>
        <w:rPr/>
        <w:t xml:space="preserve">Letos výstava probíhala nejen ve třídách, ale také v obou tělocvičnách, kde bylo daleko více místa a nechyběly ani herní koutky pro děti. </w:t>
      </w:r>
    </w:p>
    <w:p>
      <w:pPr/>
      <w:r>
        <w:rPr>
          <w:b w:val="1"/>
          <w:bCs w:val="1"/>
        </w:rPr>
        <w:t xml:space="preserve">Anketa: vystavovatelé: </w:t>
      </w:r>
      <w:r>
        <w:rPr/>
        <w:t xml:space="preserve">“Moje modely jsou z Legotechny, je to spousta stavebních strojů, jeřábů a bagrů a tak různě. Jsou ty modely pohyblivé? Co dělají? Všechny ty modely mají v sobě elektromotorky a každý ovládá tu funkci, kterou by ten model, nebo ten stroj v reálu měl dělat.”</w:t>
      </w:r>
    </w:p>
    <w:p>
      <w:pPr/>
      <w:r>
        <w:rPr/>
        <w:t xml:space="preserve">“To, co je za mnou, to je elfí vesnička. To jsme stavěli společně, takže každý stavěl kousek. Já jsem stavěl jeden malý důl na uhlí pro zlobivé děti, ty jsou tam dva. Pak tady na konci je jeskyně, kde elfové dávají dohromady dárky. Nahoře je vzletová rampa, kde je letadlo, sáně a podobně. Na druhém konci je Grinch nebo někdo takový, kdo nemá rád Vánoce a uprostřed je vesnička pro elfy, kde bydlí, kde mají tržiště, nemocnici a všechno možné.”</w:t>
      </w:r>
    </w:p>
    <w:p>
      <w:pPr/>
      <w:r>
        <w:rPr/>
        <w:t xml:space="preserve">“Já tady vystavuju model drákulova hradu s přilehlou vesnicí. Mě baví dělat takové různé zajímavé fasády křivé a takové hororové téma, takže to je zajímavé tím stavebním stylem, který se tady v Čechách moc nevidí.”</w:t>
      </w:r>
    </w:p>
    <w:p>
      <w:pPr/>
      <w:r>
        <w:rPr>
          <w:b w:val="1"/>
          <w:bCs w:val="1"/>
        </w:rPr>
        <w:t xml:space="preserve">Anketa: návštěvníci výstavy: </w:t>
      </w:r>
      <w:r>
        <w:rPr/>
        <w:t xml:space="preserve">“Mi se nejvíce líbil ten lunapark a stavěla jsem si a je to tady moc pěkné.”</w:t>
      </w:r>
    </w:p>
    <w:p>
      <w:pPr/>
      <w:r>
        <w:rPr/>
        <w:t xml:space="preserve">“Mě se nejvíc líbili ti skřítci a ten lunapark a mě se to tady líbilo.”  </w:t>
      </w:r>
    </w:p>
    <w:p>
      <w:pPr/>
      <w:r>
        <w:rPr/>
        <w:t xml:space="preserve">“Mi se asi zatím nejvíc líbila tady tato výstava Star Wars a chtěl bych si tu koupit i nějaké lego.” </w:t>
      </w:r>
    </w:p>
    <w:p>
      <w:pPr/>
      <w:r>
        <w:rPr/>
        <w:t xml:space="preserve">“Dost mě zaujalo v té tělocvičně jak byl takový třímetrový jeřáb, tak to bylo celkem dobré. A taky se mi líbilo, nevím kde to přesně bylo v prvním sálu, tak to byly rakety.”</w:t>
      </w:r>
    </w:p>
    <w:p>
      <w:pPr/>
      <w:r>
        <w:rPr/>
        <w:t xml:space="preserve">Na výstavě, kterou pořádá porubská radnici,  si lidé mohli nakoupit i dárky a zúčastnit se losování o ceny.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6800/na-interaktivni-vystave-svet-fantazie-z-kostek-v-ostrave-byly-k-videni-hrady-lunapark-i-elfi-vesnic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2026-08-01T20:14:13+02:00</dcterms:created>
  <dcterms:modified xsi:type="dcterms:W3CDTF">2026-08-01T20:14:13+02:00</dcterms:modified>
</cp:coreProperties>
</file>

<file path=docProps/custom.xml><?xml version="1.0" encoding="utf-8"?>
<Properties xmlns="http://schemas.openxmlformats.org/officeDocument/2006/custom-properties" xmlns:vt="http://schemas.openxmlformats.org/officeDocument/2006/docPropsVTypes"/>
</file>