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 víkendu žila pohádkou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914/stonava-o-vikendu-zila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