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cyklistů a lepší počasí. Porubajk se letos vydařil po všech stránkách</w:t>
      </w:r>
    </w:p>
    <w:p>
      <w:pPr/>
      <w:r>
        <w:rPr/>
        <w:t xml:space="preserve">Porubajk si posledních 5 let drží stále stejnou linii. Start je na Hlavní třídě a cíl na Vysoké škole báňské - Technické univerzitě Ostrava. Nabízí dvě trasy pro dospělé a spoustu týmových soutěží. </w:t>
      </w:r>
    </w:p>
    <w:p>
      <w:pPr/>
      <w:r>
        <w:rPr>
          <w:b w:val="1"/>
          <w:bCs w:val="1"/>
        </w:rPr>
        <w:t xml:space="preserve">Libor Hrdina, pořadatel Porubajku: </w:t>
      </w:r>
      <w:r>
        <w:rPr/>
        <w:t xml:space="preserve">“Týmy rodinné, firemní, akademické týmy, dokonce týmy základních škol, týmy škol středních škol a letos je novinka. Přidali se k nám partneři, kteří pořádají souběžně běh, jejichž účastníci se také mohou zařadit do rodinných a firemních týmů. Takže akce se rozrostla, je tady dneska živo tak, jak už dlouho nebylo, několik let. Letos je víc než loni, ale není to tak jak v dobách před pandemií, protože nějak lidé trošku možná zpohodlněli nebo si našli jiné zájmy. Máme 700 přihlášených předem.” </w:t>
      </w:r>
    </w:p>
    <w:p>
      <w:pPr/>
      <w:r>
        <w:rPr/>
        <w:t xml:space="preserve">Nejobtížnější byla trasa na 68 km, kde cyklisté museli překonat několik kopců s převýšením i přes 100 metrů. Ten nejlepší dojel do cíle už za 2 hodiny, 18 minut a 29 sekund.  </w:t>
      </w:r>
    </w:p>
    <w:p>
      <w:pPr/>
      <w:r>
        <w:rPr>
          <w:b w:val="1"/>
          <w:bCs w:val="1"/>
        </w:rPr>
        <w:t xml:space="preserve">Jakub Říman, 1. místo, závod na 68 km: </w:t>
      </w:r>
      <w:r>
        <w:rPr/>
        <w:t xml:space="preserve">“Já jsem si to strašně přál, protože je to fakt můj domácí závod. Asi před možná 5 lety jsem vyhrál tu kratší trať, tak jsem si říkal, že bych mohl i tu delší a vyšlo to dobře. Zaútočil jsem asi 10 km před cílem na Vaňkově kopci a pak už jsem si jen říkal, že musím dojet do cíle. A nějaké emoce? Jo, já jsem nadšený, ale po tom dojezdu si musím chvilku odpočinout a pak mi to teprve dochází, Je to super.”</w:t>
      </w:r>
    </w:p>
    <w:p>
      <w:pPr/>
      <w:r>
        <w:rPr>
          <w:b w:val="1"/>
          <w:bCs w:val="1"/>
        </w:rPr>
        <w:t xml:space="preserve">Vojtěch Neradil, 2. místo, závod na 68 km</w:t>
      </w:r>
      <w:r>
        <w:rPr/>
        <w:t xml:space="preserve">: “Kolem 40. kilometru bylo hodně kaluží, tak to bylo těžké v tom, že jsme se motali v těch kalužích, ale jinak nebylo tam hodně kopců a bylo to takové do rychla hodně. Jsi spokojený s časem? Jo, určitě. I že Kuba se mi urval, dá se říct v posledním kopci, tak jsem jel sám až posledních třeba 15 kilometrů, takže to bylo takové těžké jet sám, ale nakonec jsem spokojený.”</w:t>
      </w:r>
    </w:p>
    <w:p>
      <w:pPr/>
      <w:r>
        <w:rPr>
          <w:b w:val="1"/>
          <w:bCs w:val="1"/>
        </w:rPr>
        <w:t xml:space="preserve">David Pravda, 3. místo, závod na 68 km</w:t>
      </w:r>
      <w:r>
        <w:rPr/>
        <w:t xml:space="preserve">: “Trať byla místy bahnitá a místy to bylo hezké a jelo se dobře. Nefoukalo, bylo teplo, takže hezké. Jak jsi rád za 3. místo? Jsem hodně rád, byla tady nabitá konkurence, takže jsem velmi spokojen.” </w:t>
      </w:r>
    </w:p>
    <w:p>
      <w:pPr/>
      <w:r>
        <w:rPr/>
        <w:t xml:space="preserve">Technicky obtížné byly i trasy na 38 a 10 km. Některé úseky ale byly zároveň i zábavné.  </w:t>
      </w:r>
    </w:p>
    <w:p>
      <w:pPr/>
      <w:r>
        <w:rPr>
          <w:b w:val="1"/>
          <w:bCs w:val="1"/>
        </w:rPr>
        <w:t xml:space="preserve">Libor Hrdina, pořadatel Porubajku: </w:t>
      </w:r>
      <w:r>
        <w:rPr/>
        <w:t xml:space="preserve">“Několik úseků je tady v porubském lese za VŠB, takzvaný porubský lesopark, kde jedou i děti do 15 let, kde vždycky jsou zajímavé momenty jak se se ztratí, perou, ale dětem se to velmi líbí, velice si to užívají, vzpomínají na to a vracejí se. Takže ty jsou takové, jak se říká, singletrailové. Pěšinky v lese, mostíky, prudké svahy, výběhy, tam je opravdu zajímavý úsek trasy.”  </w:t>
      </w:r>
    </w:p>
    <w:p>
      <w:pPr/>
      <w:r>
        <w:rPr>
          <w:b w:val="1"/>
          <w:bCs w:val="1"/>
        </w:rPr>
        <w:t xml:space="preserve">Klára Kubínová, 1. místo,</w:t>
      </w:r>
      <w:r>
        <w:rPr>
          <w:b w:val="1"/>
          <w:bCs w:val="1"/>
        </w:rPr>
        <w:t xml:space="preserve">závod na 38 km</w:t>
      </w:r>
      <w:r>
        <w:rPr/>
        <w:t xml:space="preserve">: “Nejhorší pro mě byl asi začátek než jsem se rozjela a potom už to šlo docela. Sice některé bahnité pasáže byly docela z toho kopce těžké, ale jinak to šlo a kluci mi hodně pomáhali, takže super.”</w:t>
      </w:r>
    </w:p>
    <w:p>
      <w:pPr/>
      <w:r>
        <w:rPr>
          <w:b w:val="1"/>
          <w:bCs w:val="1"/>
        </w:rPr>
        <w:t xml:space="preserve">Jaromír Šarik, žákovský závod, Porubajk 2023: </w:t>
      </w:r>
      <w:r>
        <w:rPr/>
        <w:t xml:space="preserve">“Jelo se mi dobře, výsledný čas byl taky super a doufám, že příští rok to bude lepší.”</w:t>
      </w:r>
    </w:p>
    <w:p>
      <w:pPr/>
      <w:r>
        <w:rPr>
          <w:b w:val="1"/>
          <w:bCs w:val="1"/>
        </w:rPr>
        <w:t xml:space="preserve">Ondřej Neumann, žákovský závod, Porubajk 2023: </w:t>
      </w:r>
      <w:r>
        <w:rPr/>
        <w:t xml:space="preserve">“Jelo se dobře, jsem rád a spokojený určitě se sebou. Bylo tam pár těžkých míst, ale já jsem všechno zvládl, nespadl jsem, takže za mě úspěch.”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jsem dneska poděkovala organizátorům za to, že se každý další rok pouštějí do organizace Porubajku a hlavně za to, že se snaží obohatit Porubajk o další a další aktivity a letos to je o charitativní běh. Letos vyšlo počasí. Loni si pamatuju, že byly asi 3 stupně, při startu 5, takže letos jsme se hodně polepšili.” </w:t>
      </w:r>
    </w:p>
    <w:p>
      <w:pPr/>
      <w:r>
        <w:rPr/>
        <w:t xml:space="preserve">I díky počasí letos akce vyšla na jedničku a do cíle bez větších problémů dojeli úplně všichni startující.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933/vice-cyklistu-a-lepsi-pocasi-porubajk-se-letos-vydaril-po-vsech-stra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2026-10-11T21:11:04+02:00</dcterms:created>
  <dcterms:modified xsi:type="dcterms:W3CDTF">2026-10-11T21:11:04+02:00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