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28.4.2023, 08:38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Turnaj fotbalových přípravek ve Studénce</w:t>
      </w:r>
    </w:p>
    <w:p>
      <w:pPr/>
      <w:r>
        <w:rPr/>
        <w:t xml:space="preserve">K tomu ještě rodiče, trenéři a organizátoři, kteří hráčům vytvářeli neskutečnou atmosféru.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6935/bez-komentare-turnaj-fotbalovych-pripravek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2026-09-22T09:52:23+02:00</dcterms:created>
  <dcterms:modified xsi:type="dcterms:W3CDTF">2026-09-22T09:52:23+02:00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