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Turnaj fotbalových přípravek ve Studénce</w:t>
      </w:r>
    </w:p>
    <w:p>
      <w:pPr/>
      <w:r>
        <w:rPr/>
        <w:t xml:space="preserve">K tomu ještě rodiče, trenéři a organizátoři, kteří hráčům vytvářeli neskutečnou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935/bez-komentare-turnaj-fotbalovych-pripravek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2026-07-28T23:01:43+02:00</dcterms:created>
  <dcterms:modified xsi:type="dcterms:W3CDTF">2026-07-28T23:01:43+02:00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