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porodnice má vlastní fyzioterapeutku. K dispozici je těhotným i ženám po porodu</w:t>
      </w:r>
    </w:p>
    <w:p>
      <w:pPr/>
      <w:r>
        <w:rPr/>
        <w:t xml:space="preserve">Tohle je fyzioterapeutka Tereza Sikorová.  Své služby nově nabízí na porodním oddělení karvinské rájecké nemocnice. </w:t>
      </w:r>
    </w:p>
    <w:p>
      <w:pPr/>
      <w:r>
        <w:rPr>
          <w:b w:val="1"/>
          <w:bCs w:val="1"/>
        </w:rPr>
        <w:t xml:space="preserve">Tereza Sikorová, fyzioterapeutka:</w:t>
      </w:r>
      <w:r>
        <w:rPr/>
        <w:t xml:space="preserve"> "Já jsem se rozhodla pro spolupráci s gynekologicko- porodnickým oddělením proto, protože si myslím, že gynekologická fyzioterapie by měla být součástí tohoto oddělení. Určitě se snažíme předejít bolestem v těhotenství, protože bolest nepatří k těhotenství, to by všechny těhotné měly vědět.” </w:t>
      </w:r>
    </w:p>
    <w:p>
      <w:pPr/>
      <w:r>
        <w:rPr/>
        <w:t xml:space="preserve"> Novou službu fyzioterapeutky využila i Johana Kudrnová, která čeká své první dítě. Momentálně je ve 34. týdnu těhotenství. </w:t>
      </w:r>
    </w:p>
    <w:p>
      <w:pPr/>
      <w:r>
        <w:rPr>
          <w:b w:val="1"/>
          <w:bCs w:val="1"/>
        </w:rPr>
        <w:t xml:space="preserve">Johana Kudrnová, nastávající maminka:</w:t>
      </w:r>
      <w:r>
        <w:rPr/>
        <w:t xml:space="preserve"> "Cvičení bylo velmi příjemné, jsem ráda za tuto osobní zkušenost. Doporučila mi koupit si těhotenský šátek na podvazování bříška a domluvily jsme se na další konzultaci." </w:t>
      </w:r>
    </w:p>
    <w:p>
      <w:pPr/>
      <w:r>
        <w:rPr/>
        <w:t xml:space="preserve"> Pomoc fyzioterapeutka dokáže i ženám po porodu.</w:t>
      </w:r>
    </w:p>
    <w:p>
      <w:pPr/>
      <w:r>
        <w:rPr>
          <w:b w:val="1"/>
          <w:bCs w:val="1"/>
        </w:rPr>
        <w:t xml:space="preserve">Jana Pikońová, primářka gynekologicko-porodnického oddělení Nemocnice Karviná-Ráj</w:t>
      </w:r>
      <w:r>
        <w:rPr/>
        <w:t xml:space="preserve">: "Dokáže nám ty ženy připravit, třeba ty, které rodily císařským řezem, tam se nám také uplatňují, pomáhají s péčí o jizvu i u žen po nástřizích hráze, které s tím mají následně komplikace."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02/karvinska-porodnice-ma-vlastni-fyzioterapeutku-k-dispozici-je-tehotnym-i-zenam-po-po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2026-09-25T01:34:57+02:00</dcterms:created>
  <dcterms:modified xsi:type="dcterms:W3CDTF">2026-09-25T01:34:57+02:00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