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15.5.2023,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Bruntálu se sjeli závodníci z ČR, Polska a Slovenska na historicky první Mistrovství ČR v Nordic Walking</w:t>
      </w:r>
    </w:p>
    <w:p>
      <w:pPr/>
      <w:r>
        <w:rPr/>
        <w:t xml:space="preserve"> Mistrovství ČR v Nordic Walking v Bruntále předcházelo slavnostní zahájení v divadle za účasti početné výpravy závodníků ze Slovenska a z Polska  </w:t>
      </w:r>
    </w:p>
    <w:p>
      <w:pPr/>
      <w:r>
        <w:rPr>
          <w:b w:val="1"/>
          <w:bCs w:val="1"/>
        </w:rPr>
        <w:t xml:space="preserve">Lukáš Novotný, prezident Slovenské sportovní asociace NW: </w:t>
      </w:r>
      <w:r>
        <w:rPr/>
        <w:t xml:space="preserve">„Já jsem si dnes tu trať prošel a a je to opravdu udělané nádherně, protože je tam propojené město s přírodou.“</w:t>
      </w:r>
    </w:p>
    <w:p>
      <w:pPr/>
      <w:r>
        <w:rPr>
          <w:b w:val="1"/>
          <w:bCs w:val="1"/>
        </w:rPr>
        <w:t xml:space="preserve">Martin Szulc, reprezentant Světové federace NW: </w:t>
      </w:r>
      <w:r>
        <w:rPr/>
        <w:t xml:space="preserve">„Je to neobyčejný svátek sportu, kde se sjeli výborní závodníci.“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„Rok 2023 může být pro Bruntál tak významný, že Bruntál se může stát průkopníkem a slavným městem, protože je to první ročník.“  </w:t>
      </w:r>
    </w:p>
    <w:p>
      <w:pPr/>
      <w:r>
        <w:rPr/>
        <w:t xml:space="preserve"> V pestrém progamu nechyběla ani ranní rozcvička a mistrem světa Krzystofem Lapczanským. Na závodníky pak čekaly dvě náročné tratě.</w:t>
      </w:r>
    </w:p>
    <w:p>
      <w:pPr/>
      <w:r>
        <w:rPr>
          <w:b w:val="1"/>
          <w:bCs w:val="1"/>
        </w:rPr>
        <w:t xml:space="preserve">Jana Štěpaníková, hlavní organizátorka závodu: </w:t>
      </w:r>
      <w:r>
        <w:rPr/>
        <w:t xml:space="preserve">„Kategorie budou rozdělené podle věku. Dále máme kategorie dětí a půjde také kategorie handicapovaných. Co je čeká. Půjdou trať na 5 km, někteří na 10 km. V 10 hodin proběhne závod pro děti, ten nebude tedy na trati, ale ten se půjde tady na stadionu, udělali jsme z toho takový vlastně dětský biatlon.“</w:t>
      </w:r>
    </w:p>
    <w:p>
      <w:pPr/>
      <w:r>
        <w:rPr/>
        <w:t xml:space="preserve"> Závodní tratě směřovaly na Uhlířský vrch a pokračovaly lipovou alejí roku do cíle ve městě. Nebyly vůbec jednoduché..</w:t>
      </w:r>
    </w:p>
    <w:p>
      <w:pPr/>
      <w:r>
        <w:rPr>
          <w:b w:val="1"/>
          <w:bCs w:val="1"/>
        </w:rPr>
        <w:t xml:space="preserve">Marcin Brewczynski (PL):</w:t>
      </w:r>
      <w:r>
        <w:rPr/>
        <w:t xml:space="preserve"> „Ty výstupy pod sopku – tragédie. Ale poradil jsem si.“</w:t>
      </w:r>
    </w:p>
    <w:p>
      <w:pPr/>
      <w:r>
        <w:rPr>
          <w:b w:val="1"/>
          <w:bCs w:val="1"/>
        </w:rPr>
        <w:t xml:space="preserve">Anketa, účastníci mistrovství: </w:t>
      </w:r>
      <w:r>
        <w:rPr/>
        <w:t xml:space="preserve">„Nejtěžší byl ten začátek, kdy jsme šli krpál do kopce, ale pak tou alejí, to bylo za odměnu dolů.“</w:t>
      </w:r>
    </w:p>
    <w:p>
      <w:pPr/>
      <w:r>
        <w:rPr/>
        <w:t xml:space="preserve"> Kromě Poláků a Slováků se závodu účastnili závodníci ze všech koutů ČR.</w:t>
      </w:r>
    </w:p>
    <w:p>
      <w:pPr/>
      <w:r>
        <w:rPr>
          <w:b w:val="1"/>
          <w:bCs w:val="1"/>
        </w:rPr>
        <w:t xml:space="preserve">Anketa, účastníci mistrovství:</w:t>
      </w:r>
      <w:r>
        <w:rPr/>
        <w:t xml:space="preserve"> „Jsem z Ledče nad Sázavou, Vysočina.“</w:t>
      </w:r>
    </w:p>
    <w:p>
      <w:pPr/>
      <w:r>
        <w:rPr/>
        <w:t xml:space="preserve">„Já jsem z Kralup nad Vltavou.“</w:t>
      </w:r>
    </w:p>
    <w:p>
      <w:pPr/>
      <w:r>
        <w:rPr/>
        <w:t xml:space="preserve">„No ohromné. Letos jdu poprvé, bojím se, že zabloudím, ale snad to dobře dopadne.“</w:t>
      </w:r>
    </w:p>
    <w:p>
      <w:pPr/>
      <w:r>
        <w:rPr/>
        <w:t xml:space="preserve">„Dvakrát jsem si to prošla. Ale ne celou trať, ale to nevadí, my si to jdeme užít.“</w:t>
      </w:r>
    </w:p>
    <w:p>
      <w:pPr/>
      <w:r>
        <w:rPr/>
        <w:t xml:space="preserve">„Jsme z Ružomberoku ze Slovenska. Liptov.“  </w:t>
      </w:r>
    </w:p>
    <w:p>
      <w:pPr/>
      <w:r>
        <w:rPr/>
        <w:t xml:space="preserve">„Extra, super, doporučujeme.“</w:t>
      </w:r>
    </w:p>
    <w:p>
      <w:pPr/>
      <w:r>
        <w:rPr/>
        <w:t xml:space="preserve">„Přijedeme za rok.“</w:t>
      </w:r>
    </w:p>
    <w:p>
      <w:pPr/>
      <w:r>
        <w:rPr/>
        <w:t xml:space="preserve"> Účastníci závodu za příjemného počasí vytvořili i krásnou atmosféru, která jistě přispěje k obohacení jejich řad i o další zájemce a možná i budoucí mistry v Nordic Walking.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7203/do-bruntalu-se-sjeli-zavodnici-z-cr-polska-a-slovenska-na-historicky-prvni-mistrovstvi-cr-v-nordic-walk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2026-10-19T02:39:10+02:00</dcterms:created>
  <dcterms:modified xsi:type="dcterms:W3CDTF">2026-10-19T02:39:10+02:00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