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15.5.2023,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smíšený volejbalový turnaj R22 CUP nabídl ve Frýdku-Místku kvalitní zápasy</w:t>
      </w:r>
    </w:p>
    <w:p>
      <w:pPr/>
      <w:r>
        <w:rPr/>
        <w:t xml:space="preserve">Tělocvična 6. základní školy ve Frýdku-Místku se stala  dějištěm dalšího ročníku mezinárodního volejbalového turnaje R22 CUP. Utkalo se  v něm 16 smíšených družstev.</w:t>
      </w:r>
    </w:p>
    <w:p>
      <w:pPr/>
      <w:r>
        <w:rPr>
          <w:b w:val="1"/>
          <w:bCs w:val="1"/>
        </w:rPr>
        <w:t xml:space="preserve">Radim Zym, pořadatel turnaje a kapitán Perfect  Team BVK:</w:t>
      </w:r>
      <w:r>
        <w:rPr/>
        <w:t xml:space="preserve"> "Smíšených znamená, že na hřišti v té době musí být  minimálně dvě ženy. Většinou je to forma 4+2, čili 4 muži a 2 ženy. V podstatě  pořádáme ho na mezinárodní úrovni s týmy z Česka, Polska a Slovenska,  tady na tom pomezí."</w:t>
      </w:r>
    </w:p>
    <w:p>
      <w:pPr/>
      <w:r>
        <w:rPr/>
        <w:t xml:space="preserve">Týmy jsou vždy složené ze současných, ale i bývalých  profesionálních hráčů. 8 družstev bylo z Česka, 5 z Polska a 3 ze Slovenska. </w:t>
      </w:r>
    </w:p>
    <w:p>
      <w:pPr/>
      <w:r>
        <w:rPr>
          <w:b w:val="1"/>
          <w:bCs w:val="1"/>
        </w:rPr>
        <w:t xml:space="preserve">Magdalena:</w:t>
      </w:r>
      <w:r>
        <w:rPr/>
        <w:t xml:space="preserve"> "Všechny srdečně zdravím, jsem Magdalena Šlachta,  reprezentuji mezinárodní družstvo Perfect Teamu. zatím můžu říct, že jsme  vyhráli dva zápasy. Je tady velmi dobrá úroveň a organizace. Uvidíme, co bude  dál, máme naději, že vyhrajeme."</w:t>
      </w:r>
    </w:p>
    <w:p>
      <w:pPr/>
      <w:r>
        <w:rPr>
          <w:b w:val="1"/>
          <w:bCs w:val="1"/>
        </w:rPr>
        <w:t xml:space="preserve">David:</w:t>
      </w:r>
      <w:r>
        <w:rPr/>
        <w:t xml:space="preserve"> "Ahoj, jmenuji se David Chlíbek, jsem z Brna, přijel  jsem s týmem Aliens Sokol Jehnice. Jsme tady již poněkolikáté. Jsme tady  dlouhodobí účastníci. Děkujeme Radimovi za kvalitní turnaj, je to skvělá  úroveň. Je to jeden z nejlepších turnajů v republice. My jsme tady za  vítěze republikové AVL, což je amatérská volejbalová liga."</w:t>
      </w:r>
    </w:p>
    <w:p>
      <w:pPr/>
      <w:r>
        <w:rPr>
          <w:b w:val="1"/>
          <w:bCs w:val="1"/>
        </w:rPr>
        <w:t xml:space="preserve">Kamil:</w:t>
      </w:r>
      <w:r>
        <w:rPr/>
        <w:t xml:space="preserve"> "Jsme Kamil Martiňák z družstva Zmieszani Krakow. Jsme tady  poprvé díky pozvání organizátora. Úroveň je velmi vysoká."</w:t>
      </w:r>
    </w:p>
    <w:p>
      <w:pPr/>
      <w:r>
        <w:rPr>
          <w:b w:val="1"/>
          <w:bCs w:val="1"/>
        </w:rPr>
        <w:t xml:space="preserve">Lubo:</w:t>
      </w:r>
      <w:r>
        <w:rPr/>
        <w:t xml:space="preserve"> "Volám sa Lubo Bedáň, jsme z Oravy. Hrajeme za tým Vegeťáci.  Chodíme tu každý rok, odkedy sa tento turnaj organizuje. Je to nejlepší turnaj  ohladom kvality, ktorý moze byt zorganizovaný."</w:t>
      </w:r>
    </w:p>
    <w:p>
      <w:pPr/>
      <w:r>
        <w:rPr>
          <w:b w:val="1"/>
          <w:bCs w:val="1"/>
        </w:rPr>
        <w:t xml:space="preserve">Michaela:</w:t>
      </w:r>
      <w:r>
        <w:rPr/>
        <w:t xml:space="preserve"> "Jmenuju se Michalea Hadáčková, letos hraju poprvé na R22 CUP  za tým Czech Perfect Team. A musím říct, že je to hodně vyrovnané. Skupiny jsou  opravdu našlapané."</w:t>
      </w:r>
    </w:p>
    <w:p>
      <w:pPr/>
      <w:r>
        <w:rPr>
          <w:b w:val="1"/>
          <w:bCs w:val="1"/>
        </w:rPr>
        <w:t xml:space="preserve">Radim Zym, pořadatel turnaje a kapitán Perfect  Team BVK:</w:t>
      </w:r>
      <w:r>
        <w:rPr/>
        <w:t xml:space="preserve"> "Ten turnaj je o pohár vítězů pohárů, čili se ho zúčastňují  týmy, které buď někde vyhrály turnaj nebo se účastní finále nebo jsou na nějakých  medailových pozicích. Takže je to takový výběr toho nejlepšího, co se v těch  mixových turnajích dá potkat tady v okolí."</w:t>
      </w:r>
    </w:p>
    <w:p>
      <w:pPr/>
      <w:r>
        <w:rPr/>
        <w:t xml:space="preserve">Ve 44 zápasech bylo odehráno 3 602 míčů a vítězství si  odnesl pořadatelský Perfekt Team, který tím i obhájil loňské prvenství. Druzí byli  RUCE RVE z Brna a třetí ZMIESZANI z Krakowa.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7212/mezinarodni-smiseny-volejbalovy-turnaj-r22-cup-nabidl-ve-frydkumistku-kvalitni-zap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2026-08-08T16:15:19+02:00</dcterms:created>
  <dcterms:modified xsi:type="dcterms:W3CDTF">2026-08-08T16:15:19+02:00</dcterms:modified>
</cp:coreProperties>
</file>

<file path=docProps/custom.xml><?xml version="1.0" encoding="utf-8"?>
<Properties xmlns="http://schemas.openxmlformats.org/officeDocument/2006/custom-properties" xmlns:vt="http://schemas.openxmlformats.org/officeDocument/2006/docPropsVTypes"/>
</file>