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roste počet parkovacích míst. Nová přibyla na Čujkovově ulici</w:t>
      </w:r>
    </w:p>
    <w:p>
      <w:pPr/>
      <w:r>
        <w:rPr/>
        <w:t xml:space="preserve">Parkovacích míst je v současné době všude nedostatek. S tímto problémem se potýkají i obyvatelé Ostravy-Jihu. Více jich aktuálně mají k dispozici lidé, co bydlí na Čujkovově ulici v blízkosti kulturního domu Akord. 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“Vybudovali jsme parkovací stání před bytovými domy  v ulici Čujkovova. Stavba byla zahájena v půlce listopadu roku 2022 a ukončena letos v polovině dubna. Před bytovými domy byla vybudována parkovací stání, která navýšila celkovou kapacitu stávajících parkovišť. Před domem 43 a 47 je nyní 13 stání a z toho je jedno vyhrazené pro osoby se sníženou pohyblivostí."</w:t>
      </w:r>
    </w:p>
    <w:p>
      <w:pPr/>
      <w:r>
        <w:rPr/>
        <w:t xml:space="preserve">Více parkovacích stání je také před domem s popisnými čísly 49 až 53. </w:t>
      </w:r>
    </w:p>
    <w:p>
      <w:pPr/>
      <w:r>
        <w:rPr/>
        <w:t xml:space="preserve">Nejvíce parkovacích míst je nyní díky rekonstrukci mezi domy 55-59, a to celkem 14. Jedno z nich je vyhrazeno pro vozíčkáře.</w:t>
      </w:r>
    </w:p>
    <w:p>
      <w:pPr/>
      <w:r>
        <w:rPr>
          <w:b w:val="1"/>
          <w:bCs w:val="1"/>
        </w:rPr>
        <w:t xml:space="preserve">Jiří Stráník (SPOLU), místostarosta MOb Ostrava-Jih:</w:t>
      </w:r>
      <w:r>
        <w:rPr/>
        <w:t xml:space="preserve"> “Plochy parkovacích stání byly zároveň odvodněny přes vybudované sorpční vpusti do vsakovacích objektů. V rámci rekonstrukce byly dále provedeny přeložky vedení veřejného osvětlení Staré stožáry byly demontovány  a byly namontovány nové kompletní stožáry s LED svítidly. Po ukončení výstavby byl upraven i terén včetně zatravnění a pokácené stromy byly kompenzovány náhradní výsadbou.” </w:t>
      </w:r>
    </w:p>
    <w:p>
      <w:pPr/>
      <w:r>
        <w:rPr/>
        <w:t xml:space="preserve">Případné budování nových parkovacích míst radnice vždy řeší s lidmi, kteří žijí v okolí.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“Jelikož se musí rozhodnout . Ta výstavba v současné chvíli často není možná jinak než na základě úbytku a pokácení stávající zeleně. Takže potom probíhají veřejná projednávání a lidé si odhlasují, jestli ta parkovací místa právě na úkor vykácených stromů chtějí. Samozřejmě je následně provedena náhradní výsadba.”</w:t>
      </w:r>
    </w:p>
    <w:p>
      <w:pPr/>
      <w:r>
        <w:rPr/>
        <w:t xml:space="preserve">Ne vždy je ale bohužel v daném místě, nebo v jeho blízkosti možná.  Záleží zejména na tom, kudy vedou inženýrské sítě.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237/v-ostravejihu-roste-pocet-parkovacich-mist-nova-pribyla-na-cujkovov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2026-05-19T14:53:26+02:00</dcterms:created>
  <dcterms:modified xsi:type="dcterms:W3CDTF">2026-05-19T14:53:26+02:00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