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23.5.2023,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bikerů se sjely do Jeseníků aby v Malé Morávce odstartovaly letošní sezónu</w:t>
      </w:r>
    </w:p>
    <w:p>
      <w:pPr/>
      <w:r>
        <w:rPr/>
        <w:t xml:space="preserve"> Lanovka na Kopřivné spustila svůj provoz již dopoledne a nedočkaví cyklisté mohli za krásného počasí vyzkoušet zdejší novinky.</w:t>
      </w:r>
    </w:p>
    <w:p>
      <w:pPr/>
      <w:r>
        <w:rPr>
          <w:b w:val="1"/>
          <w:bCs w:val="1"/>
        </w:rPr>
        <w:t xml:space="preserve">Kamil Tatarkovič, pořadatel, český bike reprezentant:</w:t>
      </w:r>
      <w:r>
        <w:rPr/>
        <w:t xml:space="preserve"> „Připravili jsme si tady několik takových závodů a soutěží, vlastně na každé trati, co tady je čeká na bikery nějaké překvapení, nové překážky, závody na čas, na styl, takže je to takový plný den bajkování na Kopřivné."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„Tratě jsou tady úžasně připravené a když se podíváte za mnou, kolik přijelo závodníků závodit na otevření do Kopřivné, tak prostě máme radost.“</w:t>
      </w:r>
    </w:p>
    <w:p>
      <w:pPr/>
      <w:r>
        <w:rPr/>
        <w:t xml:space="preserve">Zajímavostí posledních let je také stále větší obliba tratí pro ženy a dívky.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„Jezdím od loňska a letošní trať je totálně luxusně vyšejpovaná.“</w:t>
      </w:r>
    </w:p>
    <w:p>
      <w:pPr/>
      <w:r>
        <w:rPr/>
        <w:t xml:space="preserve">„Jezdím sem od minulé sezóny a trať je skvělá.“</w:t>
      </w:r>
    </w:p>
    <w:p>
      <w:pPr/>
      <w:r>
        <w:rPr/>
        <w:t xml:space="preserve"> Mezi prvními bikery byly také děti, jejich rodiče, amatéři i závodní jezdci.</w:t>
      </w:r>
    </w:p>
    <w:p>
      <w:pPr/>
      <w:r>
        <w:rPr>
          <w:b w:val="1"/>
          <w:bCs w:val="1"/>
        </w:rPr>
        <w:t xml:space="preserve">Anketa, účastníci akce: </w:t>
      </w:r>
      <w:r>
        <w:rPr/>
        <w:t xml:space="preserve">„MTV Dirt a asi 13 let.“</w:t>
      </w:r>
    </w:p>
    <w:p>
      <w:pPr/>
      <w:r>
        <w:rPr/>
        <w:t xml:space="preserve"> „Jezdím tady strašně rád už asi šestým rokem. Je to tady perfektní. Kluci se o to starají, je to pecka.“</w:t>
      </w:r>
    </w:p>
    <w:p>
      <w:pPr/>
      <w:r>
        <w:rPr/>
        <w:t xml:space="preserve">„Traily jsou dneska určitě dobré, počasí vyšlo, za mě nejlepší trať je asi Spicy."</w:t>
      </w:r>
    </w:p>
    <w:p>
      <w:pPr/>
      <w:r>
        <w:rPr/>
        <w:t xml:space="preserve"> „Je to tady boží a nejvíc se mi asi líbí Fun Trail.“</w:t>
      </w:r>
    </w:p>
    <w:p>
      <w:pPr/>
      <w:r>
        <w:rPr/>
        <w:t xml:space="preserve"> Pro opravdové nadšence už nyní otvírají v bike parku také bikeový kemp a od července bikeové tábory pro zájemce každého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359/stovky-bikeru-se-sjely-do-jeseniku-aby-v-male-moravce-odstartovaly-letos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2026-09-06T22:07:14+02:00</dcterms:created>
  <dcterms:modified xsi:type="dcterms:W3CDTF">2026-09-06T22:07:14+02:00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