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 BESIP se zaměřují na cyklisty a koloběžkáře. Radí jim, jak jezdit bezpečně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368/straznici-s-besip-se-zameruji-na-cyklisty-a-kolobezkare-radi-jim-jak-jezdi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