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28.5.2023, 23:18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Mistrovství ČR v koloběhu a 1. kolo republikové soutěže Rolo liga proběhlo v Rýmařově i za účasti několika mistrů světa</w:t>
      </w:r>
    </w:p>
    <w:p>
      <w:pPr/>
      <w:r>
        <w:rPr/>
        <w:t xml:space="preserve"> Celou sérii závodů zahájily kategorie soutěže hobby pro amatéry a začátečníky.</w:t>
      </w:r>
    </w:p>
    <w:p>
      <w:pPr/>
      <w:r>
        <w:rPr>
          <w:b w:val="1"/>
          <w:bCs w:val="1"/>
        </w:rPr>
        <w:t xml:space="preserve">Patrik Krečmer, hlavní pořadatel: </w:t>
      </w:r>
      <w:r>
        <w:rPr/>
        <w:t xml:space="preserve">„Ti hobbíci jedou tratě trošku kratší od jednoho kilometru ti nejmenší od tří let až po šest kilometrů ti dospěláci. V té profi kategorii ta rolo liga, ta začíná na nějakých 2,5 kilometrech a končí u mužů až 24 kilometry.“</w:t>
      </w:r>
    </w:p>
    <w:p>
      <w:pPr/>
      <w:r>
        <w:rPr>
          <w:b w:val="1"/>
          <w:bCs w:val="1"/>
        </w:rPr>
        <w:t xml:space="preserve">Monika Svatoňová, vítězka své kategorie:</w:t>
      </w:r>
      <w:r>
        <w:rPr/>
        <w:t xml:space="preserve"> „Mám 11 let, na koloběžce jezdím tak od sedmi. Jo jo, bylo to v pohodě.“</w:t>
      </w:r>
    </w:p>
    <w:p>
      <w:pPr/>
      <w:r>
        <w:rPr/>
        <w:t xml:space="preserve"> V soutěži hobby se závodu zúčastnil i starosta Rýmařova. A ne jen symbolicky. Skončil na druhém místě.  </w:t>
      </w:r>
    </w:p>
    <w:p>
      <w:pPr/>
      <w:r>
        <w:rPr>
          <w:b w:val="1"/>
          <w:bCs w:val="1"/>
        </w:rPr>
        <w:t xml:space="preserve">Luděk Šimko (nez.), starosta Rýmařova:</w:t>
      </w:r>
      <w:r>
        <w:rPr/>
        <w:t xml:space="preserve"> „Všechna místa byla těžká, nejhorší to bylo z kopce, to bylo nejvích prudké a ke konci je takový kopec prudký, takže je to náročné. Jsou bodci, kdo to dá, všichni. Já jsem poprvé, to jsem se rozhodl až tady, že půjdu.“</w:t>
      </w:r>
    </w:p>
    <w:p>
      <w:pPr/>
      <w:r>
        <w:rPr/>
        <w:t xml:space="preserve"> Profi závod registrovaných závodníků byl letos prvním závodem série Rolo liga. Jel se v kategoriích přípravka, žáci, kadeti, veteráni, ženy a muži.</w:t>
      </w:r>
    </w:p>
    <w:p>
      <w:pPr/>
      <w:r>
        <w:rPr>
          <w:b w:val="1"/>
          <w:bCs w:val="1"/>
        </w:rPr>
        <w:t xml:space="preserve">Patrik Krečmer, hlavní pořadatel: </w:t>
      </w:r>
      <w:r>
        <w:rPr/>
        <w:t xml:space="preserve">„Dneska máme první kolo té mistrovské soutěže Rolo liga v Rýmařově, za měsíc, koncem června je v Plzni, potom začátkem srpna máme v Lipníku a někdy v polovině září bude v Konstantinových lázních, kde bude příští rok Mistrovství světa v koloběžkách.“</w:t>
      </w:r>
    </w:p>
    <w:p>
      <w:pPr/>
      <w:r>
        <w:rPr>
          <w:b w:val="1"/>
          <w:bCs w:val="1"/>
        </w:rPr>
        <w:t xml:space="preserve">Andrea Zbožková, vítězka kategorie žen: </w:t>
      </w:r>
      <w:r>
        <w:rPr/>
        <w:t xml:space="preserve">„Jelo se suprově, moc bych chtěla poděkovat Kamči Peštové, se kterou jsme si pomáhali celou cestu, jelo se nám fakt skvěle a nejhorší úsek asi poslední kopec před otočkou, kde je to fakt prudké a ve třetím kole už hodně ubývaly cíly, takže, kdyby se jelo ještě jedno kolo, tak nevím.“</w:t>
      </w:r>
    </w:p>
    <w:p>
      <w:pPr/>
      <w:r>
        <w:rPr>
          <w:b w:val="1"/>
          <w:bCs w:val="1"/>
        </w:rPr>
        <w:t xml:space="preserve">Roman Matyáš, vítěz hlavního závodu mužů:</w:t>
      </w:r>
      <w:r>
        <w:rPr/>
        <w:t xml:space="preserve"> „Nejtěžší, poslední kopec a jelo se zajímavě, foukalo z boku a zároveň i proti, takže to bylo velice náročné do toho kopce.“</w:t>
      </w:r>
    </w:p>
    <w:p>
      <w:pPr/>
      <w:r>
        <w:rPr/>
        <w:t xml:space="preserve"> Závodů se účastnilo také několik mistrů světa."</w:t>
      </w:r>
    </w:p>
    <w:p>
      <w:pPr/>
      <w:r>
        <w:rPr>
          <w:b w:val="1"/>
          <w:bCs w:val="1"/>
        </w:rPr>
        <w:t xml:space="preserve">Roman Matyáš, mistr světa: </w:t>
      </w:r>
      <w:r>
        <w:rPr/>
        <w:t xml:space="preserve">„MS probíhalo v Estonsku v Polvě, bylo to nádherné tam. Já jsem tedy mistr světa ve 400 metrech ve sprintu na atletickém ovále."</w:t>
      </w:r>
    </w:p>
    <w:p>
      <w:pPr/>
      <w:r>
        <w:rPr>
          <w:b w:val="1"/>
          <w:bCs w:val="1"/>
        </w:rPr>
        <w:t xml:space="preserve">Andrea Zbožková, mistryně světa: </w:t>
      </w:r>
      <w:r>
        <w:rPr/>
        <w:t xml:space="preserve">„Jezdím 12 let, od šesté třídy a vyhrála jsem první MS v Holandsku v roce 2018. Minulý rok bylo MS v Estonsku, tam byl sprint na 400 metrů, pak dlouhý závod, kritérium a štafety. Ve štafetách jsme měli reprezentantskou štafetu, právě tady ještě s Peťou a vyhráli jsme pevní místo.“</w:t>
      </w:r>
    </w:p>
    <w:p>
      <w:pPr/>
      <w:r>
        <w:rPr>
          <w:b w:val="1"/>
          <w:bCs w:val="1"/>
        </w:rPr>
        <w:t xml:space="preserve">Petra Fořtová, mistryně světa: </w:t>
      </w:r>
      <w:r>
        <w:rPr/>
        <w:t xml:space="preserve">„Letos pojedu Rolo ligu, budu se snažit to objet celé, bude v Itálii ME, uvidím, jestli tam pojedu. Jezdím 8 let na koloběžce.“</w:t>
      </w:r>
    </w:p>
    <w:p>
      <w:pPr/>
      <w:r>
        <w:rPr/>
        <w:t xml:space="preserve"> Závodní koloběžku si může vyzkoušet každý a po zvládnutí základní techniky kopů a střídání nohou, může úspěšně závodit.</w:t>
      </w:r>
    </w:p>
    <w:p>
      <w:pPr/>
      <w:r>
        <w:rPr>
          <w:b w:val="1"/>
          <w:bCs w:val="1"/>
        </w:rPr>
        <w:t xml:space="preserve">Patrik Krečmer, hlavní pořadatel: </w:t>
      </w:r>
      <w:r>
        <w:rPr/>
        <w:t xml:space="preserve">„Pravidla se vyvíjí od začátku, protože koloběh je tady závodní už 50 let, tak se od začátku vyvíjí. Koloběžka musí být opatřena brzdou, má dvě kola, nemůže mít přídavný motor, nesmí být nebezpečná pro spolujezdce a pravidla jsou různá na různé tratě. Například při dlouhém závodě jako dneska se můžete rozběhnout na startu, při časovce nebo sprintu musíte startovat jenom odrazem. Je mnoho druhů, vy dneska koupíte v obchodě standardně koloběžky od 5 tisíc do 20 tisíc, které ,mají ocelovou konstrukci, hliníkovou konstrukci, ale ty závodní jsou dneska nejčastěji karbonové a samozřejmě si je necháváte stavět na míru výrobci, kteří se zajímají třeba jen o výrobu kol karbonových a ty často přesahují cenu i sto tisíc.“</w:t>
      </w:r>
    </w:p>
    <w:p>
      <w:pPr/>
      <w:r>
        <w:rPr/>
        <w:t xml:space="preserve"> Koloběh je sport, který se sále rozvíjí a je vhodný pro všechny věkové kategorie, od nejmenších až po seniory.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7435/mistrovstvi-cr-v-kolobehu-a-1-kolo-republikove-souteze-rolo-liga-probehlo-v-rymarove-i-za-ucasti-nekolika-mistru-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2026-05-08T07:58:32+02:00</dcterms:created>
  <dcterms:modified xsi:type="dcterms:W3CDTF">2026-05-08T07:58:32+02:00</dcterms:modified>
</cp:coreProperties>
</file>

<file path=docProps/custom.xml><?xml version="1.0" encoding="utf-8"?>
<Properties xmlns="http://schemas.openxmlformats.org/officeDocument/2006/custom-properties" xmlns:vt="http://schemas.openxmlformats.org/officeDocument/2006/docPropsVTypes"/>
</file>