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otevře Španělskou kapli a modlitebnu v Janáčkových sadech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42/noc-kostelu-otevre-spanelskou-kapli-a-modlitebnu-v-janack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