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30.5.2023,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Zemřel olympijský vítěz Vítězslav Mácha. Sport přišel o zápasnickou legendu</w:t>
      </w:r>
    </w:p>
    <w:p>
      <w:pPr/>
      <w:r>
        <w:rPr/>
        <w:t xml:space="preserve">V pondělí 29. května prohrál svůj poslední zápas s těžkou nemocí Vítězslav Mácha. Světová legenda řecko-římského zápasu oslavila na jaře 75 let. Bezpočtu sportovních úspěchů dominuje zlato z olympiády v Mnichově v roce 1972, je ale také dvojnásobný mistr světa a mistr Evropy. V rodném Krmelíně ho bude připomínat kanadský javor, který přivezl z olympiády v Montrealu, kde získal stříbrnou medaili.</w:t>
      </w:r>
    </w:p>
    <w:p>
      <w:pPr/>
      <w:r>
        <w:rPr>
          <w:b w:val="1"/>
          <w:bCs w:val="1"/>
        </w:rPr>
        <w:t xml:space="preserve">Vítězslav Mácha, olympijský vítěz z Mnichova 1972: </w:t>
      </w:r>
      <w:r>
        <w:rPr/>
        <w:t xml:space="preserve">"Tam každý účastník dostal symbol Kanady - sazeničku javoru. Tak jsem ho daroval škole a děti ho tady vysadily. Dokud byl malý, měl ohrádku a staraly se o něj a dnes je z něj už pořádný strom. Krmelín nechal udělat pamětní desku, aby se vědělo, o co vlastně běží." </w:t>
      </w:r>
    </w:p>
    <w:p>
      <w:pPr/>
      <w:r>
        <w:rPr/>
        <w:t xml:space="preserve">Vítězslav Mácha žil celý život v Krmelíně u Ostravy. Po skončení zápasnické kariéry pracoval jako reprezentační trenér a později jako předseda svazu. Jeho celoživotní láskou bylo holubaření, ke kterému ho přivedl otec. Na chovatelství poštovních holubů založil i své podnikání. V roce 2007 byl uveden do sportovní Síně slávy Moravskoslezského kraje.</w:t>
      </w:r>
    </w:p>
    <w:p>
      <w:pPr/>
      <w:r>
        <w:rPr>
          <w:b w:val="1"/>
          <w:bCs w:val="1"/>
        </w:rPr>
        <w:t xml:space="preserve">Daniel Havlík, manažer a trenér zápasnického klubu TJ Sokol Moravská Ostrava II. :</w:t>
      </w:r>
      <w:r>
        <w:rPr/>
        <w:t xml:space="preserve"> "Je to hrozně smutná a překvapivá zpráva. Hlavně pro mně osobně, protože jsem s ním ještě v minulém týdnu mluvil a on se zajímal o dění v klubu a ptal se, jak se klukům daří. Zemřela legenda, Víťo odpočívej v pokoji." </w:t>
      </w:r>
    </w:p>
    <w:p>
      <w:pPr/>
      <w:r>
        <w:rPr/>
        <w:t xml:space="preserve">Poslední rozloučení s Vítězslavem Máchou se bude konat v pátek ve smuteční síni Slezskoostravského hřbitova v 15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474/zemrel-olympijsky-vitez-vitezslav-macha-sport-prisel-o-zapasnickou-legen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2026-10-30T16:44:50+01:00</dcterms:created>
  <dcterms:modified xsi:type="dcterms:W3CDTF">2026-10-30T16:44:50+01:00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