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policisté společně darovali krev. Krevní centrum trápí její dlouhodobý nedostatek</w:t>
      </w:r>
    </w:p>
    <w:p>
      <w:pPr/>
      <w:r>
        <w:rPr/>
        <w:t xml:space="preserve">Loni v říjnu byli policisté hlídkové služby voláni k mrtvému muži na Hlavní třídě v Ostravě-Porubě. Po příjezdu zjistili, že jde o vozíčkáře a přestože to vypadalo beznadějně, zahájili oživovací pokusy. </w:t>
      </w:r>
    </w:p>
    <w:p>
      <w:pPr/>
      <w:r>
        <w:rPr>
          <w:b w:val="1"/>
          <w:bCs w:val="1"/>
        </w:rPr>
        <w:t xml:space="preserve">zasahující policista: </w:t>
      </w:r>
      <w:r>
        <w:rPr>
          <w:i w:val="1"/>
          <w:iCs w:val="1"/>
        </w:rPr>
        <w:t xml:space="preserve">"Ještě před příjezdem erzety jsme zahájili resuscitaci a přijel nám tady pomoct i first responder od hasičů, takže jsme se u té masáže mohli střídat." </w:t>
      </w:r>
    </w:p>
    <w:p>
      <w:pPr/>
      <w:r>
        <w:rPr/>
        <w:t xml:space="preserve">Nakonec se jim opravdu podařilo muže oživit a i to byl jeden z impulzů pro zasahujícího policistu, který dnes přišel darovat krev. V Krevním centru Ostrava je jí totiž nedostatek. </w:t>
      </w:r>
    </w:p>
    <w:p>
      <w:pPr/>
      <w:r>
        <w:rPr>
          <w:b w:val="1"/>
          <w:bCs w:val="1"/>
        </w:rPr>
        <w:t xml:space="preserve">Viktor Plonka, PČR Ostrava:</w:t>
      </w:r>
      <w:r>
        <w:rPr/>
        <w:t xml:space="preserve"> "Pořád jsem jsem se nedokázal odhodlat, až dnes. Darovat jsem chtěl vždycky."</w:t>
      </w:r>
    </w:p>
    <w:p>
      <w:pPr/>
      <w:r>
        <w:rPr/>
        <w:t xml:space="preserve">Celkem přišlo do krevního centra asi 30 policistů a asi polovina z nich jsou prvodárci, takže se dá čekat, že alespoň někteří začnou chodit pravidelně. </w:t>
      </w:r>
    </w:p>
    <w:p>
      <w:pPr/>
      <w:r>
        <w:rPr>
          <w:b w:val="1"/>
          <w:bCs w:val="1"/>
        </w:rPr>
        <w:t xml:space="preserve">dárci krve, PČR Ostrava: </w:t>
      </w:r>
      <w:r>
        <w:rPr/>
        <w:t xml:space="preserve">"Rád pomáhám lidem."</w:t>
      </w:r>
    </w:p>
    <w:p>
      <w:pPr/>
      <w:r>
        <w:rPr/>
        <w:t xml:space="preserve">"Sám jsem dříve potřeboval pomoct a myslím, že je to dobrá věc."</w:t>
      </w:r>
    </w:p>
    <w:p>
      <w:pPr/>
      <w:r>
        <w:rPr>
          <w:b w:val="1"/>
          <w:bCs w:val="1"/>
        </w:rPr>
        <w:t xml:space="preserve">Naděžda Kalužová, manažerka Krevního centra Ostrava: </w:t>
      </w:r>
      <w:r>
        <w:rPr/>
        <w:t xml:space="preserve">"Máme pořád hromadný nedostatek krve, protože je velká operativa, hodně úrazů a hodně diagnóz, které spotřebovávají krev, takže opravdu potřebujeme každého nového dárce a i ti staří, kteří už dlouho nebyli, aby přišli k odběru." </w:t>
      </w:r>
    </w:p>
    <w:p>
      <w:pPr/>
      <w:r>
        <w:rPr/>
        <w:t xml:space="preserve">Krevnímu centru Ostrava chybí přibližně tisíc pravidelných dárců a tento stav trvá už několik let. Jedním z důvodů jsou komerční centra, kde lidem za krev platí.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476/moravskoslezsti-policiste-spolecne-darovali-krev-krevni-centrum-trapi-jeji-dlouhodoby-ne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2026-06-18T07:07:04+02:00</dcterms:created>
  <dcterms:modified xsi:type="dcterms:W3CDTF">2026-06-18T07:07:04+02:00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