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Svědkyně zachránila podvedené ženě statisíce před vložením do bitcoinmatu. Jiná tam dala 1,3 milionu</w:t>
      </w:r>
    </w:p>
    <w:p>
      <w:pPr/>
      <w:r>
        <w:rPr>
          <w:b w:val="1"/>
          <w:bCs w:val="1"/>
          <w:i w:val="1"/>
          <w:iCs w:val="1"/>
        </w:rPr>
        <w:t xml:space="preserve">"Váš bankovní účet byl napaden a někdo se z něj pokouší odeslat velké množství peněz..." </w:t>
      </w:r>
      <w:r>
        <w:rPr>
          <w:i w:val="1"/>
          <w:iCs w:val="1"/>
        </w:rPr>
        <w:t xml:space="preserve">nebo </w:t>
      </w:r>
      <w:r>
        <w:rPr>
          <w:b w:val="1"/>
          <w:bCs w:val="1"/>
          <w:i w:val="1"/>
          <w:iCs w:val="1"/>
        </w:rPr>
        <w:t xml:space="preserve">"Na vaše jméno se někdo snaží u banky vzít velký úvěr."</w:t>
      </w:r>
    </w:p>
    <w:p>
      <w:pPr/>
      <w:r>
        <w:rPr/>
        <w:t xml:space="preserve">Těmito slovy většinou začínají telefonáty podvodníků, kteří mají za cíl připravit své oběti o všechny úspory. Stejnou zkušenost má i 59letá žena, které zavolala v minulých dnech údajná pracovnice banky.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"Žena se představila jako Marcela Žáková a sdělila jí, že volá kvůli zažádanému úvěru. Vzhledem  k tomu, že poškozená o žádnou půjčku nežádala, obávala se, že se stala obětí podvodného  jednání. Údajná bankovní úřednice ji ujistila, že zneužití osobních údajů oznámí jak policistům, tak  bance a ta ji bude kontaktovat."</w:t>
      </w:r>
    </w:p>
    <w:p>
      <w:pPr>
        <w:pStyle w:val="Heading2"/>
      </w:pPr>
      <w:r>
        <w:rPr/>
        <w:t xml:space="preserve">Propracovaný systém podvodu</w:t>
      </w:r>
    </w:p>
    <w:p>
      <w:pPr/>
      <w:r>
        <w:rPr/>
        <w:t xml:space="preserve">A jak údajná pracovnice banky řekla, tak se také stalo. Během stejného dne jí volal muž, který  se představil jako pan Čuřík. Uvedl, že je z bezpečnostního oddělení banky a její účet byl  napaden. Tím se mu povedlo ženu perfektně zmanipulovat a přesvědčit ji, že jediná možnost, jak její peníze zachránit je, aby je šla okamžitě do banky vybrat a vložit na nový účet, který jí on sám založí. Většinou podvodníci tvrdí, že o tom nesmí v bance nikomu říct, protože je možné, že ji chtěl okrást přímo někdo z úředníků v bance.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  celou dobu s ní komunikoval jak po telefonu, tak přes aplikaci WhatsApp. Sdělil jí, že bude  nejbezpečnější vklad peněz na rezervní účet a tím své úspory zachrání. Dále ji ujistil, že jakmile  pominou bezpečnostní rizika, peníze jí budou vráceny zpět na účet."</w:t>
      </w:r>
    </w:p>
    <w:p>
      <w:pPr/>
      <w:r>
        <w:rPr/>
        <w:t xml:space="preserve">Poškozená žena vybrala všechny peníze a odnesla je do obchodního centra, kde je měla dle instrukcí vložit do bitcoinmatu. Následně měla doslova štěstí v neštěstí, protože si jí všimla náhodná kolemjdoucí, které bylo jasné, že žena se stala obětí podvodu. Zabránila ji ve vložení peněz do zařízení a rovnou zavolala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"Poškozená měla po celou dobu údajného pána Čuříka na telefonu a dokonce i ve chvíli, kdy ji  oslovila náhodná kolemjdoucí. Ta ji upozornila, aby peníze nikde nevkládala, že se určitě  jedná o podvod, proto hned volala na linku 158 a věc oznámila."</w:t>
      </w:r>
    </w:p>
    <w:p>
      <w:pPr/>
      <w:r>
        <w:rPr/>
        <w:t xml:space="preserve">Po chvilce na místo přijeli policisté  a ženě nakonec vklad peněz do bitcoinmatu rozmluvili. Následně ji převezli na policejní služebnu.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"Kriminalisté z Vítkovic zahájili úkony trestního řízení pro podezření ze spáchání přečinu podvodu.  Velké poděkování patří právě ženě, která byla ve správnou dobu na správném místě. Svou  duchapřítomností zachránila poškozené úspory a nevzdala to i přesto, že 59letá žena jí vůbec  nevěřila."</w:t>
      </w:r>
    </w:p>
    <w:p>
      <w:pPr>
        <w:pStyle w:val="Heading2"/>
      </w:pPr>
      <w:r>
        <w:rPr/>
        <w:t xml:space="preserve">Jiná žena přišla o 1,3 milionu</w:t>
      </w:r>
    </w:p>
    <w:p>
      <w:pPr/>
      <w:r>
        <w:rPr/>
        <w:t xml:space="preserve">Zhruba ve stejnou dobu se v Ostravě odehrál další podobný případ. Tady už bohužel 58letá žena už takové štěstí neměla a přišla o všechny své úspory. Podvod měl stejný scénář. Vše začalo hovorem od ženy, která se představila jako pracovnice banky.  Opět sjednaná půjčka, která nebyla dokončena. A příběh úplně totožný. Následoval hovor od pana  Čuříka, který je údajný „pracovník bezpečnostního oddělení“.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"Ten 58leté ženě uvedl, že její účet  byl napaden, a proto je nutné provést zabezpečení peněz. Poté se s ní v telefonu rozloučil slovy,  že nikomu nemá nic říkat a ani nikde volat, že všechny hovory jsou nahrávány, že ji sám bude  kontaktovat. Netrvalo to dlouho a opět ženu kontaktoval. Následovaly instrukce."</w:t>
      </w:r>
    </w:p>
    <w:p>
      <w:pPr/>
      <w:r>
        <w:rPr/>
        <w:t xml:space="preserve">Žena šla do banky  a ze svých účtů vybrala všechny úspory, tedy něco málo přes 1,3 milionu korun. Po celou dobu měla údajného Čuříka na telefonu a když chtěla jít s penězi domů, tak ji zastavil a přesvědčil, že peníze  jsou zasažené trestnou činností a musí je vložit do speciálního zabezpečovacího elektronického  účtu.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"Poté ji poslal do nákupního centra v Ostravě kde jí přesně řekl, kde se nachází bitcoinmat. Následně si poškozenou k telefonu  převzal údajný kolega Jelínek, který začal posílat přes WhatsApp QR kódy a instruoval ji, jak  vkládat peníze."</w:t>
      </w:r>
    </w:p>
    <w:p>
      <w:pPr>
        <w:pStyle w:val="Heading2"/>
      </w:pPr>
      <w:r>
        <w:rPr/>
        <w:t xml:space="preserve">Podvodníci umí krást telefonní čísla</w:t>
      </w:r>
    </w:p>
    <w:p>
      <w:pPr/>
      <w:r>
        <w:rPr/>
        <w:t xml:space="preserve">Ženě to prý v jeden okamžik přišlo zvláštní, proto chtěla mluvit s policistou. Jak si  přála, tak se stalo. Podvodníci jsou velmi dobře technicky vybavení a dokáží ukrást téměř každé telefonní číslo. Okamžitě jí tak na mobil zavolali z telefonního čísla, které mělo předvolbu 974, což jsou pevné linky policistů.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"Hovor přijala a hovořila  se slovensky mluvícím mužem, který uvedl, že je policista z Prahy a že má na starosti její případ.  Jak žena u výslechu uvedla, hovor ji měl uklidnit. Znovu se spojila s panem Jelínkem a  pokračovala ve vkládání peněz do bitcoinmatu. Vzhledem k tomu, že nastaly komplikace s tímto  bankomatem, žena vše přerušila a domluvila se s mužem po telefonu, že zbytek peněz vloží  následující den."</w:t>
      </w:r>
    </w:p>
    <w:p>
      <w:pPr/>
      <w:r>
        <w:rPr/>
        <w:t xml:space="preserve">To se bohužel stalo, žena přišla druhý den a opět byla po telefonu v kontaktu s Jelínkem a Čuřikem a vklady do bitcoinmatu dokončila. Celkem tam za ty dva dny vložila  přes 1,3 milionu korun. Další den se snažila dovolat zpět na telefonní čísla, kdy už s ní ale nikdo  nechtěl mluvit. Až poté se doma svěřila manželovi a nakonec šla vše oznámit na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z oddělení hospodářské kriminality zahájil úkony trestního řízení pro podezření ze  spáchání přečinu podvodu."</w:t>
      </w:r>
    </w:p>
    <w:p>
      <w:pPr>
        <w:pStyle w:val="Heading2"/>
      </w:pPr>
      <w:r>
        <w:rPr/>
        <w:t xml:space="preserve">Policisté varují</w:t>
      </w:r>
    </w:p>
    <w:p>
      <w:pPr/>
      <w:r>
        <w:rPr/>
        <w:t xml:space="preserve">Kybernetická kriminalita už dávno necílí jen na seniory a osamělé lidi, ale pachatelé se zaměřují na  širokou veřejnost bez ohledu na věk či vzdělání. Počet útoků na klienty bank se za poslední dva  roky zvýšil čtyřnásobně a škody jdou do stovek milionů.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"Pachatelé se při těchto útocích snaží překonávat zejména lidský faktor a pod nejrůznějšími  legendami využívají nátlaku, strachu a časové tísně pro záchranu peněz nebo pro realizaci  finanční transakce."</w:t>
      </w:r>
    </w:p>
    <w:p>
      <w:pPr>
        <w:pStyle w:val="Heading3"/>
      </w:pPr>
      <w:r>
        <w:rPr/>
        <w:t xml:space="preserve">Nejčastější podvodné legendy</w:t>
      </w:r>
    </w:p>
    <w:p>
      <w:pPr/>
      <w:r>
        <w:rPr>
          <w:b w:val="1"/>
          <w:bCs w:val="1"/>
        </w:rPr>
        <w:t xml:space="preserve">Podvodné navolávání:</w:t>
      </w:r>
      <w:r>
        <w:rPr/>
        <w:t xml:space="preserve"> pachatelé se vydávají například za bankéře, policisty, pracovníky  technické podpory a snaží se z lidí pod vlivem strachu vylákat peníze, nebo vzdálený přístup do  zařízení oběti, který následně zneužije.</w:t>
      </w:r>
    </w:p>
    <w:p>
      <w:pPr/>
      <w:r>
        <w:rPr>
          <w:b w:val="1"/>
          <w:bCs w:val="1"/>
        </w:rPr>
        <w:t xml:space="preserve">Nabídka výhodných investic:</w:t>
      </w:r>
      <w:r>
        <w:rPr/>
        <w:t xml:space="preserve"> přesvědčivá lákavá reklama a manipulativní jednání. Cílem  pachatele je vylákat z oběti co možná nejvíce finančních prostředků a využívá k tomu přirozenou  ziskuchtivost každého z nás.</w:t>
      </w:r>
    </w:p>
    <w:p>
      <w:pPr>
        <w:pStyle w:val="Heading2"/>
      </w:pPr>
      <w:r>
        <w:rPr/>
        <w:t xml:space="preserve">Jak nenaletět</w:t>
      </w:r>
    </w:p>
    <w:p>
      <w:pPr/>
      <w:r>
        <w:rPr/>
        <w:t xml:space="preserve">Nikdy neumožňujte vzdálený přístup do svého zařízení nikomu, koho neznáte a zcela mu  nedůvěřujete.</w:t>
      </w:r>
    </w:p>
    <w:p>
      <w:pPr/>
      <w:r>
        <w:rPr/>
        <w:t xml:space="preserve">Pamatujte, že pachatelé dokáží napodobit jakékoliv telefonní číslo, či e-mailovou adresu.</w:t>
      </w:r>
    </w:p>
    <w:p>
      <w:pPr/>
      <w:r>
        <w:rPr>
          <w:b w:val="1"/>
          <w:bCs w:val="1"/>
        </w:rPr>
        <w:t xml:space="preserve">Jedním ze základních pravidel je nikdy nikomu nesdělovat hesla k internetovému  bankovnictví</w:t>
      </w:r>
    </w:p>
    <w:p>
      <w:pPr/>
      <w:r>
        <w:rPr/>
        <w:t xml:space="preserve">Na podezřelé SMS zprávy nikdy nereagujte. Vaše banka by po vás přístupové údaje či hesla skrze  SMS zprávu nikdy nepožadovala. </w:t>
      </w:r>
    </w:p>
    <w:p>
      <w:pPr/>
      <w:r>
        <w:rPr/>
        <w:t xml:space="preserve">Naletěli jste podvodníkovi, klikli jste na falešný e-mail nebo jste někomu sdělili své údaje? Ihned  zavolejte kontaktnímu centru své banky a požádejte o zablokování on-line bankovnictví a o změnu  přihlašovacích údajů. Vše ihned ohlaste na policii.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Krajského ředitelství policie Moravskoslezského kraje pro Vás připlavili nové edukační video  zaměřené na podvody v a trestné činy spojených se zneužitím důvěry osob, které měly zájem  investovat do kryptoměn. Jedná se o video z preventivního projektu s názvem „PORADCE policejní  rádce pro bezpečný život“."</w:t>
      </w:r>
    </w:p>
    <w:p>
      <w:pPr/>
      <w:r>
        <w:rPr/>
        <w:t xml:space="preserve">{{youtube-video-"KrfSfIVycYo"}}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553/svedkyne-zachranila-podvedene-zene-statisice-pred-vlozenim-do-bitcoinmatu-jina-tam-dala-13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2026-06-18T08:13:46+02:00</dcterms:created>
  <dcterms:modified xsi:type="dcterms:W3CDTF">2026-06-18T08:13:46+02:00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