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Folklorní festival (NE)fest se letos v Havířově vydařil</w:t>
      </w:r>
    </w:p>
    <w:p>
      <w:pPr/>
      <w:r>
        <w:rPr/>
        <w:t xml:space="preserve">Už počtvrté měli lidé z Havířova a okolí příležitost pobavit se na velkém folklorním festivalu, letos poprvé na jiném místě, než obvykle. </w:t>
      </w:r>
    </w:p>
    <w:p>
      <w:pPr/>
      <w:r>
        <w:rPr>
          <w:b w:val="1"/>
          <w:bCs w:val="1"/>
        </w:rPr>
        <w:t xml:space="preserve">Jiří Pospěch, Cimbálová muzika Jagár, organizátor akce: </w:t>
      </w:r>
      <w:r>
        <w:rPr/>
        <w:t xml:space="preserve">"Jsme se přesunuli z letního kina Havířov na hřiště Gascontrol, je to tady rodinné, otevřené, na rovině, sami můžete vidět, že lidé se baví a díky tomu, ženesjou ty lavičky, které nutí je sedět, tak si třeba i zatancují.” </w:t>
      </w:r>
    </w:p>
    <w:p>
      <w:pPr/>
      <w:r>
        <w:rPr/>
        <w:t xml:space="preserve">A kdo to neuměl, měl jedinečnou příležitost se základy naučit prostřednictvím malého tanečního workshopu.</w:t>
      </w:r>
    </w:p>
    <w:p>
      <w:pPr/>
      <w:r>
        <w:rPr>
          <w:b w:val="1"/>
          <w:bCs w:val="1"/>
        </w:rPr>
        <w:t xml:space="preserve">anketa: </w:t>
      </w:r>
      <w:r>
        <w:rPr/>
        <w:t xml:space="preserve"> "Jeden člen Jagáru se rozhodl, že tak, jak to na festivalech bývá, je potřeba udělat workshop. A protože se známe a jsme s ním i tančili na folklorních tanečních, tak jsme si říkali, že bude nejlepší, když si to zopakujeme a potancujeme i venku.”</w:t>
      </w:r>
    </w:p>
    <w:p>
      <w:pPr/>
      <w:r>
        <w:rPr/>
        <w:t xml:space="preserve">Program byl opět pestrý, návštěvníkům festivalu se představily soubory z různých regionů, nechyběly ale ani ty známé, lokální, jako je Vonička.</w:t>
      </w:r>
    </w:p>
    <w:p>
      <w:pPr/>
      <w:r>
        <w:rPr>
          <w:b w:val="1"/>
          <w:bCs w:val="1"/>
        </w:rPr>
        <w:t xml:space="preserve">Jiří Pospěch, Cimbálová muzika Jagár, organizátor akce: </w:t>
      </w:r>
      <w:r>
        <w:rPr/>
        <w:t xml:space="preserve">: "Jsme rádi, že přijali pozvání zpěvačky jako Julia Kozáková nebo folklorní soubor Ekonóm z Bratislavy.”</w:t>
      </w:r>
    </w:p>
    <w:p>
      <w:pPr/>
      <w:r>
        <w:rPr>
          <w:b w:val="1"/>
          <w:bCs w:val="1"/>
        </w:rPr>
        <w:t xml:space="preserve">anketa</w:t>
      </w:r>
      <w:r>
        <w:rPr/>
        <w:t xml:space="preserve">: "Užíváme si to velmi, prostředí je krásné, přicházíme sem jako fanoušky fokloru nejen v Havířově, ale po celé ČR a někdy i v zahraničí.” "Líbí se mi tady, nejvíc uvolněná atmosféra a fanoušci folkloru. A těším se na slovenské soubory." "Viděl jsem celý program, od Voničky a čekám na další soubory především ze Slovenska.” "Užívám si to náramně, je tu úžasná atmosféra, svítí sluníčko, je tu všechno, pro děti, pro dospělé, hudba, která nabíjí, mám radost a jsem ráda, že to tady objevili ." "Báječná akce, mijuju zpěv, tanec, spousta atrakcí pro děti, jídlo, pití, báječný den.” "My jsme spokojeni, vypadá to, že se to hodně lidem líbí a kapely jsou úžasné.”</w:t>
      </w:r>
    </w:p>
    <w:p>
      <w:pPr/>
      <w:r>
        <w:rPr/>
        <w:t xml:space="preserve">Nezapomnělo se ani na doprovodný program v podobě dětského dne s divadlem Sputnik, přítomni také byli řemeslníci s ukázkou lidové tvorby. U dětského hřiště vyrostlo také menší podium, kde se představili lokální interpreti, kteří se věnují i jiným hudebním žánrům. Už v této chvíli se ale připravuje další ročník (NE)festu.</w:t>
      </w:r>
    </w:p>
    <w:p>
      <w:pPr/>
      <w:r>
        <w:rPr>
          <w:b w:val="1"/>
          <w:bCs w:val="1"/>
        </w:rPr>
        <w:t xml:space="preserve">Jiří Pospěch, Cimbálová muzika Jagár, organizátor akce: </w:t>
      </w:r>
      <w:r>
        <w:rPr/>
        <w:t xml:space="preserve"> "Příprava takového folklorního festivalu začíná dnem, kdy končí festival přecházející, dnes nám naskakují kapely, které chceme příští rok mít a v létě se už musíme ohánět a shánět jak finanční prostředky, za což jsme třeba vděční, že Havířov je partnerem takové akce, le i další prostředky jako z Ministerstva kultury ČR a podobně. "</w:t>
      </w:r>
    </w:p>
    <w:p>
      <w:pPr/>
      <w:r>
        <w:rPr/>
        <w:t xml:space="preserve">Celý rok se pak všechno ladí, vybírají se a domlouvají další soubory a interpreti, kteří příští rok opět pobaví návštěvníky a milovníky folkloru.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566/folklorni-festival-nefest-se-letos-v-havirov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2026-05-21T23:41:56+02:00</dcterms:created>
  <dcterms:modified xsi:type="dcterms:W3CDTF">2026-05-21T23:41:56+02:00</dcterms:modified>
</cp:coreProperties>
</file>

<file path=docProps/custom.xml><?xml version="1.0" encoding="utf-8"?>
<Properties xmlns="http://schemas.openxmlformats.org/officeDocument/2006/custom-properties" xmlns:vt="http://schemas.openxmlformats.org/officeDocument/2006/docPropsVTypes"/>
</file>