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pořádá výstavu nejlepších soutěžních fotografií v rámci MSK mapového okruhu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75/fotoklub-porada-vystavu-nejlepsich-souteznich-fotografii-v-ramci-msk-mapoveho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