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6.6.2023,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Křesťanský festival Slezská lilie přinese do Ostravy hudbu, duchovno i benefici</w:t>
      </w:r>
    </w:p>
    <w:p>
      <w:pPr/>
      <w:r>
        <w:rPr/>
        <w:t xml:space="preserve">Na různých místech  Ostravy se bude konat od pátku 9. do neděle 11. června 2023 křesťanský festival  Slezská lilie.</w:t>
      </w:r>
    </w:p>
    <w:p>
      <w:pPr/>
      <w:r>
        <w:rPr>
          <w:b w:val="1"/>
          <w:bCs w:val="1"/>
        </w:rPr>
        <w:t xml:space="preserve">Dariusz Sputo, ředitel festivalu Slezská  lilie:</w:t>
      </w:r>
      <w:r>
        <w:rPr/>
        <w:t xml:space="preserve"> "Začínáme před katedrálou Božského spasitele v pátek Večer  nadějí. Vystupuje Bára Basiková, bude cimbál a pak Ondřej Ruml. Interpreti mají  co nabídnout, všichni se těší. Zvlášť mám velké poselství od Báry. Říkala, že  nás chce překvapit. Pak v sobotu to bude trochu víc po té duchovní  stránce. Skupina LÉVI, kluci z Prahy a pak Missa Brevis. Taková třešnička  na dortíku, protože to bude překrásná hudba, která poukazuje na mši svatou. Což  ještě nikdy nikde nebylo."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"Festival Slezská lilie podporuje městský obvod od roku 2019.  Jedná se o další pokračování spolupráce s otcem Darkem a farností v Kunčičkách,  která pořádá právě řadu kulturních i společenských akcí. Pokud jde o festival  Slezská lilie, odehraje se u nás třetí den tohoto festivalu, označený jako Den  andělů. Patrně největším lákadlem ve formě kulturního programu bude mše svatá a  následná přednáška indického katolického kněze Jamese Manjackala."</w:t>
      </w:r>
    </w:p>
    <w:p>
      <w:pPr/>
      <w:r>
        <w:rPr>
          <w:b w:val="1"/>
          <w:bCs w:val="1"/>
        </w:rPr>
        <w:t xml:space="preserve">Dariusz Sputo, ředitel festivalu Slezská  lilie:</w:t>
      </w:r>
      <w:r>
        <w:rPr/>
        <w:t xml:space="preserve"> "Ale ještě jedna věc, která je velmi důležitá. A to je ostravská  aréna v pátek a sobotu. Duchovní obnova pro Ostravu. A také mimo Ostravu,  už mám zprávu, je tam přihlášeno přes 1 500 lidí z širokého okolí. Ze  Slovenska, Polska, České republiky. A povede to charismatický kněz, otec James  Manjackal. Povede tu duchovní obnovu v sobotu. A pak v neděli všichni  se přestěhují a doputují do Ostravy-Kunčiček, kostel svatého Anotnína a to už  je neděle, Den andělů, srdečně vás zveme."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"My samozřejmě festival Slezská lilie budeme nadále podporovat.  Je pozitivní, že se nekonají tyto akce jenom na tradičních místech našeho  obvodu, v jeho centrální části, ale i v okrajových částech, jako jsou  třeba Kunčičky."</w:t>
      </w:r>
    </w:p>
    <w:p>
      <w:pPr/>
      <w:r>
        <w:rPr/>
        <w:t xml:space="preserve">Vstup na akci je volný, pouze na některá vystoupení je  potřeba se zaregistrovat. Podrobnosti najdete na webu </w:t>
      </w:r>
      <w:hyperlink r:id="rId9" w:history="1">
        <w:r>
          <w:rPr/>
          <w:t xml:space="preserve">slezskalilie.cz</w:t>
        </w:r>
      </w:hyperlink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37581/krestansky-festival-slezska-lilie-prinese-do-ostravy-hudbu-duchovno-i-benefici" TargetMode="External"/><Relationship Id="rId9" Type="http://schemas.openxmlformats.org/officeDocument/2006/relationships/hyperlink" Target="http://slezskalili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2026-05-03T01:33:49+02:00</dcterms:created>
  <dcterms:modified xsi:type="dcterms:W3CDTF">2026-05-03T01:33:49+02:00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