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6.6.2023, 09:29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Cyklostezky v Ostravě procházejí rekonstrukcí. Město na ně uvolnilo desítky milionů</w:t>
      </w:r>
    </w:p>
    <w:p>
      <w:pPr/>
      <w:r>
        <w:rPr/>
        <w:t xml:space="preserve">Celkem 14 úseků cyklostezek po celé Ostravě projde rekonstrukcí. Cyklostezky ve špatném stavu zmapoval městský ateliér MAPPA ve spolupráci s ostravským magistrátem a Ostravskými komunikacemi. Aktuálně se opravují cyklostezky v Ostravě-Jihu.</w:t>
      </w:r>
    </w:p>
    <w:p>
      <w:pPr/>
      <w:r>
        <w:rPr>
          <w:b w:val="1"/>
          <w:bCs w:val="1"/>
        </w:rPr>
        <w:t xml:space="preserve">Otakar Šimík (ANO), místostarosta MOb Ostrava-Jih:</w:t>
      </w:r>
      <w:r>
        <w:rPr/>
        <w:t xml:space="preserve"> "Byly hodně poškozené nebo zvlněné především od kořenů stromů. Na Jihu se jedná o tři cyklostezky, jedna z nich je na ulici Svornosti, kde nyní jsme. Vede od Bělského lesa směrem do Výškovic."</w:t>
      </w:r>
    </w:p>
    <w:p>
      <w:pPr/>
      <w:r>
        <w:rPr/>
        <w:t xml:space="preserve">Rekonstrukce cyklostezky na ulici Svornosti skončí už tento týden. Nejsložitější byly přípravné práce. Zejména pak pokládání obrubníků. </w:t>
      </w:r>
    </w:p>
    <w:p>
      <w:pPr/>
      <w:r>
        <w:rPr/>
        <w:t xml:space="preserve">Rekonstrukcí projde i cyklostezka na ulici K Odře a lesní úsek stezky podél Odry ve Výškovicích.</w:t>
      </w:r>
    </w:p>
    <w:p>
      <w:pPr/>
      <w:r>
        <w:rPr>
          <w:b w:val="1"/>
          <w:bCs w:val="1"/>
        </w:rPr>
        <w:t xml:space="preserve">anketa: obyvatelé Ostravy-Jihu: </w:t>
      </w:r>
      <w:r>
        <w:rPr/>
        <w:t xml:space="preserve">“Ta zvlněná cyklostezka je opravdu špatná. Při běhu se mi stalo, že jsem zakopla a spadla na zem."</w:t>
      </w:r>
    </w:p>
    <w:p>
      <w:pPr/>
      <w:r>
        <w:rPr/>
        <w:t xml:space="preserve">“Už jsem tady viděl taky několik pádů, co tady spadli z koloběžek, z kol. Mělo by se to opravit. Je to frekventovaná cesta, často tady chodíme, jezdíme na kole."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“Městský obvod se snaží pro cyklisty dělat řadu věcí jako například i cyklistické pumpy, nebo jsme teď nedávno postavili 36 stojanů pro kola.”</w:t>
      </w:r>
    </w:p>
    <w:p>
      <w:pPr/>
      <w:r>
        <w:rPr/>
        <w:t xml:space="preserve">Některé z nich budou fungovat i pro sdílená kola a sdílené koloběžky.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585/cyklostezky-v-ostrave-prochazeji-rekonstrukci-mesto-na-ne-uvolnilo-desitky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2026-09-28T17:30:17+02:00</dcterms:created>
  <dcterms:modified xsi:type="dcterms:W3CDTF">2026-09-28T17:30:17+02:00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