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odhalili pamětní desku obětavému lékaři a legionáři Ludvíku Klegovi</w:t>
      </w:r>
    </w:p>
    <w:p>
      <w:pPr/>
      <w:r>
        <w:rPr/>
        <w:t xml:space="preserve">Léčil Srby a Černohorce v Balkánských válkách, jako šéflékař úderného praporu československých legií na Rusi zachraňoval bratry raněné v krutých bojích s bolševiky. Po návratu domů pak Ludvík Klega dělal vše pro rozvoj spolkového života a zdraví lidí na Ostravsku. </w:t>
      </w:r>
    </w:p>
    <w:p>
      <w:pPr/>
      <w:r>
        <w:rPr>
          <w:b w:val="1"/>
          <w:bCs w:val="1"/>
        </w:rPr>
        <w:t xml:space="preserve">Martin Lokaj, předseda Čs, obce legionářské Ostrava 1: </w:t>
      </w:r>
      <w:r>
        <w:rPr/>
        <w:t xml:space="preserve">“Pro Československou obec legionářskou je znovuodhalení pamětní desky podplukovníku Ludvíku Klegovi velkou poctou. Byl to jeden ze zakladatelů Československé obce legionářské zde v MS kraji a na Ostravsku. Zároveň to byl člověk, který měl nesmírné zásluhy o kulturní život meziválečného Ostravska a mimo jiné stál za vznikem sokolského divadla, nebo kina v té době, které dnes slouží jako divadlo Mír."</w:t>
      </w:r>
    </w:p>
    <w:p>
      <w:pPr/>
      <w:r>
        <w:rPr/>
        <w:t xml:space="preserve">Zatímco původní deska zmizela a dodnes nikdo neví, kde je, novou nechala vyrobit Čs. obec legionářská Ostrava podle historických fotografií.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“Ta deska, která byla odhalena právě 31. května v roce 1936, byla schována během nacistické okupace a definitivně zmizená vlastně během totality. Takže  já věřím, že žádná totalita už tady nebude a že tuto desku už tady máme napořád.”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“V obcích Výškovice, Zábřeh a Hrabůvka máme historicky doloženo více jak 9 desítek legionářů. V letošním roce slavíme 105 let vzniku Československa. Je dobře, že právě v tomto roce si připomínáme jednoho z největších z nich, to znamená pana Ludvíka Klegu. Mohli jsme přispět také na tu obnovenou desku a jsme rádi, že škola to opravdu pojala ve velkém stylu. I žáci budou vědět díky čemu je pojmenovaná jejich škola.”</w:t>
      </w:r>
    </w:p>
    <w:p>
      <w:pPr/>
      <w:r>
        <w:rPr/>
        <w:t xml:space="preserve">Žáci se na slavnostní odhalení desky připravovali téměř celé pololetí. Výsledkem je panelová výstava ve vestibulu školy. </w:t>
      </w:r>
    </w:p>
    <w:p>
      <w:pPr/>
      <w:r>
        <w:rPr>
          <w:b w:val="1"/>
          <w:bCs w:val="1"/>
        </w:rPr>
        <w:t xml:space="preserve">Petra Kalousková, ředitelka MUDr. </w:t>
      </w:r>
      <w:r>
        <w:rPr>
          <w:b w:val="1"/>
          <w:bCs w:val="1"/>
        </w:rPr>
        <w:t xml:space="preserve">Emílie Lukášové a Klegova</w:t>
      </w:r>
      <w:r>
        <w:rPr>
          <w:b w:val="1"/>
          <w:bCs w:val="1"/>
        </w:rPr>
        <w:t xml:space="preserve">: </w:t>
      </w:r>
      <w:r>
        <w:rPr/>
        <w:t xml:space="preserve">“Chtěli jsme, aby žáci získali informace, které normálně v běžném dějepise nezískají. Zpracovali to, co bylo pro ně důležité a dozvěděli se něco i o svém okolí. Žáci třeba byli překvapeni, že zde žijí kousek od nás jeho potomci, jeho vnuci, pravnuci, že se s těmi lidmi můžeme denně setkávat a že tady máme nějakou kontinuitu a návaznost.”</w:t>
      </w:r>
    </w:p>
    <w:p>
      <w:pPr/>
      <w:r>
        <w:rPr>
          <w:b w:val="1"/>
          <w:bCs w:val="1"/>
        </w:rPr>
        <w:t xml:space="preserve">Ludvík Klega, vnuk: </w:t>
      </w:r>
      <w:r>
        <w:rPr/>
        <w:t xml:space="preserve">“Pocity jsou úžasné, protože nikdo to nečekal ještě před půlrokem, že se něco podobného stane. Dědeček zemřel, když bylo otci 6 let a za těch 6 let, co spolu byli, si k sobě vybudovali úžasný vztah, protože tatínek na něho vždycky rád vzpomínal jako na člověka plného elánu, smyslem pro čest a pomáhat druhým, což se mu potom stalo osudným.”</w:t>
      </w:r>
    </w:p>
    <w:p>
      <w:pPr/>
      <w:r>
        <w:rPr/>
        <w:t xml:space="preserve">Zemřel v pouhých 45 letech na zápal plic, který dostal poté, co v zimní plískanici spěchal v noci na kole za pacientem, který potřeboval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7595/v-ostravejihu-odhalili-pametni-desku-obetavemu-lekari-a-legionari-ludviku-kleg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2026-05-13T08:23:59+02:00</dcterms:created>
  <dcterms:modified xsi:type="dcterms:W3CDTF">2026-05-13T08:23:59+02:00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