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ve freestyle workoutu</w:t>
      </w:r>
    </w:p>
    <w:p>
      <w:pPr/>
      <w:r>
        <w:rPr/>
        <w:t xml:space="preserve">Prostřednictvím workoutu, který zahrnuje prvky akrobacie, gymnastiky a síly si zejména mladí lidé zlepšují svou fyzickou kondici a ti nejlepší pak předvádí své sestavy na závodech. A také na Mistrovství České republiky, které pravidelně pořádá TJ Střední školy techniky a služeb.</w:t>
      </w:r>
    </w:p>
    <w:p>
      <w:pPr/>
      <w:r>
        <w:rPr>
          <w:b w:val="1"/>
          <w:bCs w:val="1"/>
        </w:rPr>
        <w:t xml:space="preserve">Lukáš Strouhal, organizátor: </w:t>
      </w:r>
      <w:r>
        <w:rPr/>
        <w:t xml:space="preserve">"Soutěží se ve freestyle a muscle up, ale hlavní kategorií je ten freestyle, sjelo se 40 závodníků z celé ČR.”</w:t>
      </w:r>
    </w:p>
    <w:p>
      <w:pPr/>
      <w:r>
        <w:rPr/>
        <w:t xml:space="preserve">I Karvinou reprezentovali ti nejlepší, jako například Karel Tokár nebo David Coufal. Zatímco Karel Tokár už MČR zažil, pro Davida Coufala to bylo poprvé.</w:t>
      </w:r>
    </w:p>
    <w:p>
      <w:pPr/>
      <w:r>
        <w:rPr>
          <w:b w:val="1"/>
          <w:bCs w:val="1"/>
        </w:rPr>
        <w:t xml:space="preserve">David Coufal, účastník MČR ve workoutu: </w:t>
      </w:r>
      <w:r>
        <w:rPr/>
        <w:t xml:space="preserve">"Já si myslím, že to bylo fajn, akorát po té minutě už ta kondička hapruje, ale jsem s tím spokojený.” </w:t>
      </w:r>
    </w:p>
    <w:p>
      <w:pPr/>
      <w:r>
        <w:rPr/>
        <w:t xml:space="preserve">Hned po výkonu před hodnotící porotou popsal svou sestavu další závodník z Brna.</w:t>
      </w:r>
    </w:p>
    <w:p>
      <w:pPr/>
      <w:r>
        <w:rPr>
          <w:b w:val="1"/>
          <w:bCs w:val="1"/>
        </w:rPr>
        <w:t xml:space="preserve">Matěj Pospíšil, účastník MČR ve workoutu: </w:t>
      </w:r>
      <w:r>
        <w:rPr/>
        <w:t xml:space="preserve">"Moje sestava byla z pohmatového frondleru do  dvojité 360 a chtěl jsem jít roll, kotoul na hrazdě do ex gripu, ale nevyšlo to, takže jsem musel improvizovat.”</w:t>
      </w:r>
    </w:p>
    <w:p>
      <w:pPr/>
      <w:r>
        <w:rPr/>
        <w:t xml:space="preserve">Dva nejlepší z každé váhové kategorie včetně žen budou reprezentovat Českou republiku na Mistrovství světa, které se letos bude konat v srpnu v Lotyšsku.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26/v-karvine-se-konalo-mistrovstvi-cr-ve-freestyle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