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Snídaňový klub, letní příměstské tábory s doučováním nebo výlety. ZŠ Šalounova pomáhá sociálně slabším žákům.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774/snidanovy-klub-letni-primestske-tabory-s-doucovanim-nebo-vylety-zs-salounova-pomaha-socialne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