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Hokejbalem proti drogám, pozvánka na zámek a Karvinské kulturní léto</w:t>
      </w:r>
    </w:p>
    <w:p>
      <w:pPr/>
      <w:r>
        <w:rPr>
          <w:b w:val="1"/>
          <w:bCs w:val="1"/>
        </w:rPr>
        <w:t xml:space="preserve">HOKEJBALEM PROTI DROGÁM</w:t>
      </w:r>
      <w:r>
        <w:rPr>
          <w:b w:val="1"/>
          <w:bCs w:val="1"/>
        </w:rPr>
        <w:t xml:space="preserve"> </w:t>
      </w:r>
      <w:r>
        <w:rPr/>
        <w:t xml:space="preserve"> Hřiště u karvinské střední průmyslové školy se na dva dny stalo dějištěm desítky hokejbalových utkání žáků základních a středních škol v rámci celorepublikové akce nazvané Hokejbalem proti drogám. Připravena byla i prezentace škodlivosti drog, díky které se účastníci dozvěděli spoustu užitečných informací, které je od užívání drog měly odradit. </w:t>
      </w:r>
    </w:p>
    <w:p>
      <w:pPr/>
      <w:r>
        <w:rPr>
          <w:b w:val="1"/>
          <w:bCs w:val="1"/>
        </w:rPr>
        <w:t xml:space="preserve">NA ZÁMKU FRYŠTÁT POTKÁTE FRANKENSTEINA</w:t>
      </w:r>
    </w:p>
    <w:p>
      <w:pPr/>
      <w:r>
        <w:rPr/>
        <w:t xml:space="preserve">Těšit se můžete i na letní akci zámku Fryštát, který vás zve v sobotu 8. července v rámci tradičního „Léta na zámku“ na představení FRANKENSTEIN. Rezervace míst bude možná od 4. července. Prohlídky budou probíhat vždy v celou hodinu od 10 do 16 hodin, mimo hodinu 12. Čekají na vás hrané scénky a také projížďky kočárem.</w:t>
      </w:r>
    </w:p>
    <w:p>
      <w:pPr/>
      <w:r>
        <w:rPr>
          <w:b w:val="1"/>
          <w:bCs w:val="1"/>
        </w:rPr>
        <w:t xml:space="preserve">KARVINSKÉ KULTURNÍ LÉTO JE PŘIPRAVENO</w:t>
      </w:r>
    </w:p>
    <w:p>
      <w:pPr/>
      <w:r>
        <w:rPr/>
        <w:t xml:space="preserve">Masarykovo náměstí letos ožije díky tradiční akci nazvané Karvinské kulturní léto. Pro návštěvníky centra města jsou připraveny koncerty a také hrané pohádky pro děti. Karvinské kulturní léto otevře bluegrassová kapela ze Šumperka hned v neděli 2.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887/aktualne-z-karvine---hokejbalem-proti-drogam-pozvanka-na-zamek-a-karvinske-kultur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2026-07-01T10:33:48+02:00</dcterms:created>
  <dcterms:modified xsi:type="dcterms:W3CDTF">2026-07-01T10:33:48+02:00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