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Nejtěžší etapou letošního závodu míru, která startovala v Bruntále, byla K´královská etapa na přehradu Dlouhé Stráně</w:t>
      </w:r>
    </w:p>
    <w:p>
      <w:pPr/>
      <w:r>
        <w:rPr/>
        <w:t xml:space="preserve"> Stoupání na přehradu v nadmořské výšce 1350 m dokonale prověřilo síly všech závodníků.</w:t>
      </w:r>
    </w:p>
    <w:p>
      <w:pPr/>
      <w:r>
        <w:rPr>
          <w:b w:val="1"/>
          <w:bCs w:val="1"/>
        </w:rPr>
        <w:t xml:space="preserve">Leopold König, ředitel závodu: </w:t>
      </w:r>
      <w:r>
        <w:rPr/>
        <w:t xml:space="preserve">„Dneska je královská etapa přes Dlouhé Stráně, cíl je na Červenohorském sedle, k tomu asi není co dodat, skoro 3 tisíce metrů nastoupáno, takže by to měla být právě ta dnešní etapa, kdy se rozhodne.“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„Chtěl bych přivítat všechny týmy, pozdravit organizátory.“</w:t>
      </w:r>
    </w:p>
    <w:p>
      <w:pPr/>
      <w:r>
        <w:rPr/>
        <w:t xml:space="preserve"> Nejtěžší etapa startovala na náměstí Míru v Bruntále ve výšce 550 m.n.m. a překonávala převýšení k přečerpávací nádrži Dlouhé Stráně ve výšce 1350 m.n.m. do cíle na Červenohorském sedle. Na start se postavilo 132 závodníků.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„Dnešní sportovní den nejen na náměstí v Bruntále, ale i cyklo bike maraton na Slezské Hartě, který se startoval, tak je to úžasný zážitek a samozřejmě obrovská propagace města Bruntálu.“  </w:t>
      </w:r>
    </w:p>
    <w:p>
      <w:pPr/>
      <w:r>
        <w:rPr/>
        <w:t xml:space="preserve"> Vítězství v královské etapě si na konec odvezl Dán Simon Dalby, náš Pavel Novák skončil pátý.</w:t>
      </w:r>
    </w:p>
    <w:p>
      <w:pPr/>
      <w:r>
        <w:rPr>
          <w:b w:val="1"/>
          <w:bCs w:val="1"/>
        </w:rPr>
        <w:t xml:space="preserve">Pavel Novák, český reprezentant: </w:t>
      </w:r>
      <w:r>
        <w:rPr/>
        <w:t xml:space="preserve">„Bylo to těžké dneska, bylo to hodně do kopce, počasí nám přálo tak třičtvrtě závodu, pak trochu zapršelo, ale jinak to bylo fajn.“</w:t>
      </w:r>
    </w:p>
    <w:p>
      <w:pPr/>
      <w:r>
        <w:rPr/>
        <w:t xml:space="preserve"> Celkovým vítězem se stal Francouz Antoinem Huby. Nejlepší z našich, Karel Camrda, skončil na 9. místě a český tým na místě čtvrtém.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„Věřím, že příští rok, tak, jak jsme se domluvili s organizátorem závodu,že to bude ještě lepší a možná bude daleko více kol přes Bruntál tak, aby si to občané Bruntálu i ostatní diváci užili.“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908/nejtezsi-etapou-letosniho-zavodu-miru-ktera-startovala-v-bruntale-byla-k%C2%B4kralovska-etapa-na-prehradu-dlouhe-st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2026-05-25T10:35:35+02:00</dcterms:created>
  <dcterms:modified xsi:type="dcterms:W3CDTF">2026-05-25T10:35:35+02:00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