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MČR v běhu na 50 km, vítěz trasu uběhl za 3 hodiny 13 minut</w:t>
      </w:r>
    </w:p>
    <w:p>
      <w:pPr/>
      <w:r>
        <w:rPr/>
        <w:t xml:space="preserve">Areál Lodiček se stal dějištěm velkých běžeckých závodů, které se už podruhé v Karviné zorganizovaly pod názvem POHO50. Jako první se na startovní čáru hned ráno postavili běžci, které čekala nejdelší trať, rovných padesát kilometrů.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"My jsme usilovali o to, abychom tady v Karviné měli prestižní závod, povedlo se." </w:t>
      </w:r>
    </w:p>
    <w:p>
      <w:pPr/>
      <w:r>
        <w:rPr/>
        <w:t xml:space="preserve"> Z žen byla nejrychlejší Eliška Kaniová z obce Lipová-Lázně. Do cíle doběhla za 4hodiny a 5 minut. Vítězství ji velmi potěšilo.</w:t>
      </w:r>
    </w:p>
    <w:p>
      <w:pPr/>
      <w:r>
        <w:rPr>
          <w:b w:val="1"/>
          <w:bCs w:val="1"/>
        </w:rPr>
        <w:t xml:space="preserve"> Eliška Kaniová, mistryně ČR v běhu na 50 km</w:t>
      </w:r>
      <w:r>
        <w:rPr/>
        <w:t xml:space="preserve">: "Trasa byla dobrá, ale hrozné počasí, hrozné horko. Asi na 38 km jsem tam úplně zkolabovala, asi cukry jsem potřebovala doplnit.” </w:t>
      </w:r>
    </w:p>
    <w:p>
      <w:pPr/>
      <w:r>
        <w:rPr/>
        <w:t xml:space="preserve">Mistrovský titul v běhu na 50 km si z Karviné do Prahy odvezl Karel Splítek, který dokázal tuto trať uběhnout za neuvěřitelné 3 hodiny 13 minut.</w:t>
      </w:r>
    </w:p>
    <w:p>
      <w:pPr/>
      <w:r>
        <w:rPr>
          <w:b w:val="1"/>
          <w:bCs w:val="1"/>
        </w:rPr>
        <w:t xml:space="preserve">Karel Splítek, mistr ČR v běhu na 50 km:</w:t>
      </w:r>
      <w:r>
        <w:rPr/>
        <w:t xml:space="preserve"> “Nečekal jsem to, protože  tady byl Honza Kohout, myslel jsem, že za to vezme hned od začátku a že budu rád, když se ho budu držet, nakonec jsem za to vzal na začátku já a ono to nějak vyšlo no.” </w:t>
      </w:r>
    </w:p>
    <w:p>
      <w:pPr/>
      <w:r>
        <w:rPr/>
        <w:t xml:space="preserve">Účast byla letos vysoká, třeba dětských závodů se zúčastnily děti nejen z Karviné, ale třeba i ze Studénky nebo Orlové.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52/v-karvine-se-konalo-mcr-v-behu-na-50-km-vitez-trasu-ubehl-za-3-hodiny-13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2026-06-29T16:29:19+02:00</dcterms:created>
  <dcterms:modified xsi:type="dcterms:W3CDTF">2026-06-29T16:29:19+02:00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