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1.7.2023, 07:19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Stolní tenista z novojičínského klubu trénuje s Američany v Kalifornii</w:t>
      </w:r>
    </w:p>
    <w:p>
      <w:pPr/>
      <w:r>
        <w:rPr/>
        <w:t xml:space="preserve">Ondřej Lapčík, rodák ze Zlína, dosáhl během své stolnětenisové kariéry na řadu medailí z mládežnických MČR a je bývalým juniorským reprezentantem. Poslední roky hraje v barvách prvoligového Klubu stolního tenisu v Novém Jičíně. Své reprezentační zkušenosti zúročil a v loňském se poprvé zúčastnil mezinárodního tréninkového kempu ve Spojených státech. Letos se za moře vydal podruhé. Před odletem jsme ho ještě zastihli na tréninku v hale v Loučce.  </w:t>
      </w:r>
    </w:p>
    <w:p>
      <w:pPr/>
      <w:r>
        <w:rPr>
          <w:b w:val="1"/>
          <w:bCs w:val="1"/>
        </w:rPr>
        <w:t xml:space="preserve">Ondřej Lapčík, KST Nový Jičín:</w:t>
      </w:r>
      <w:r>
        <w:rPr/>
        <w:t xml:space="preserve"> ”Těžil jsem z toho, že mám nějaké konexe ještě z juniorských let a z juniorské reprezentace, tak pro mě bylo asi o něco jednodušší navázat kontakt s manažerem toho tréninkového střediska blízko San Francisca, který si mě ještě pamatoval z těch mezinárodních turnajů. Takže jsme se domluvili na takové spolupráci a v červenci nás tam přivítají a budeme tam trénovat.”    </w:t>
      </w:r>
    </w:p>
    <w:p>
      <w:pPr/>
      <w:r>
        <w:rPr/>
        <w:t xml:space="preserve">Kalifornské středisko je největším centrem stolního tenisu ve Spojených státech, připravuje se zde značná část členů amerického národního týmu. Ondřej Lapčík zde stráví na dvou kempech sedm týdnů. </w:t>
      </w:r>
    </w:p>
    <w:p>
      <w:pPr/>
      <w:r>
        <w:rPr>
          <w:b w:val="1"/>
          <w:bCs w:val="1"/>
        </w:rPr>
        <w:t xml:space="preserve">Ondřej Lapčík, KST Nový Jičín:</w:t>
      </w:r>
      <w:r>
        <w:rPr/>
        <w:t xml:space="preserve"> “Ten první by měla nějakým způsobem připravovat americké hráče na jejich kvalifikaci o místa v národních týmech, takže tam bude kvalitní účast, a myslím si, že i co se týče nějakého sparingu to bude přínos i pro mně. Ale zároveň Američané chtějí, abych nějakým způsobem přenesl tu tréninku kvalitu do té jejich tréninkové skupiny. To je tedy náplň toho kempu.” </w:t>
      </w:r>
    </w:p>
    <w:p>
      <w:pPr/>
      <w:r>
        <w:rPr/>
        <w:t xml:space="preserve">Těžit z intenzivní tréninkové nálože v kalifornském centru bude následně i v dalším ročníku nejvyšší české soutěže, v září zahájí v novojičínském klubu čtvrtou sezonu.  </w:t>
      </w:r>
    </w:p>
    <w:p>
      <w:pPr/>
      <w:r>
        <w:rPr>
          <w:b w:val="1"/>
          <w:bCs w:val="1"/>
        </w:rPr>
        <w:t xml:space="preserve">Ondřej Lapčík, KST Nový Jičín:</w:t>
      </w:r>
      <w:r>
        <w:rPr/>
        <w:t xml:space="preserve"> “Myslím si, že máme obrovskou výhodu, že jsme si lidsky v týmu sedli, opravdu pro nás je to více než nějaký boj, je to opravdu zábava. Těšíme se na ty společně strávené víkendy se spoluhráči.” </w:t>
      </w:r>
    </w:p>
    <w:p>
      <w:pPr/>
      <w:r>
        <w:rPr>
          <w:b w:val="1"/>
          <w:bCs w:val="1"/>
        </w:rPr>
        <w:t xml:space="preserve">Martin Vincek, KST Nový Jičín:</w:t>
      </w:r>
      <w:r>
        <w:rPr/>
        <w:t xml:space="preserve"> “Určitě je to velmi dobré, protože čím víc kvalitnějších  hráčů tady je, tak tím se všichni ostatní zlepšujeme a mezi sebou se i nějak taháme a každému jde vždy něco lépe, takže ten druhý mu může poradit. Takže je to jen super, když je tady někdo tak kvalitní jako je Ondra.”  </w:t>
      </w:r>
    </w:p>
    <w:p>
      <w:pPr/>
      <w:r>
        <w:rPr>
          <w:b w:val="1"/>
          <w:bCs w:val="1"/>
        </w:rPr>
        <w:t xml:space="preserve">Ondřej Lapčík, KST Nový Jičín:</w:t>
      </w:r>
      <w:r>
        <w:rPr/>
        <w:t xml:space="preserve"> “Vedení klubu je naprosto spolehlivé, vychází mi vstříc, na všem jsem se vždycky domluvili. Jsem tady maximálně spokojený a doufám, že tady ještě nějakou tu sezonu vydržím.”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7996/stolni-tenista-z-novojicinskeho-klubu-trenuje-s-americany-v-kaliforn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2026-05-21T22:28:54+02:00</dcterms:created>
  <dcterms:modified xsi:type="dcterms:W3CDTF">2026-05-21T22:28:54+02:00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